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B874A" w14:textId="04DF408E" w:rsidR="00DF0474" w:rsidRPr="005A3C15" w:rsidRDefault="007D2DFE">
      <w:pPr>
        <w:rPr>
          <w:b/>
          <w:i/>
          <w:sz w:val="36"/>
          <w:szCs w:val="36"/>
        </w:rPr>
      </w:pPr>
      <w:r w:rsidRPr="005A3C15">
        <w:rPr>
          <w:b/>
          <w:sz w:val="36"/>
          <w:szCs w:val="36"/>
        </w:rPr>
        <w:t>Student Learning Outcomes</w:t>
      </w:r>
      <w:r w:rsidR="005A3C15">
        <w:rPr>
          <w:b/>
          <w:sz w:val="36"/>
          <w:szCs w:val="36"/>
        </w:rPr>
        <w:br/>
      </w:r>
      <w:r w:rsidR="0044448A" w:rsidRPr="005A3C15">
        <w:rPr>
          <w:b/>
          <w:i/>
          <w:sz w:val="36"/>
          <w:szCs w:val="36"/>
        </w:rPr>
        <w:t>College and Career Success</w:t>
      </w:r>
      <w:r w:rsidR="0044448A" w:rsidRPr="005A3C15">
        <w:rPr>
          <w:b/>
          <w:sz w:val="36"/>
          <w:szCs w:val="36"/>
        </w:rPr>
        <w:t xml:space="preserve">, </w:t>
      </w:r>
      <w:r w:rsidR="00B65DE0">
        <w:rPr>
          <w:b/>
          <w:sz w:val="36"/>
          <w:szCs w:val="36"/>
        </w:rPr>
        <w:t xml:space="preserve">Concise </w:t>
      </w:r>
      <w:r w:rsidR="001106AD">
        <w:rPr>
          <w:b/>
          <w:sz w:val="36"/>
          <w:szCs w:val="36"/>
        </w:rPr>
        <w:t>8</w:t>
      </w:r>
      <w:r w:rsidR="00C55DD7" w:rsidRPr="005A3C15">
        <w:rPr>
          <w:b/>
          <w:sz w:val="36"/>
          <w:szCs w:val="36"/>
          <w:vertAlign w:val="superscript"/>
        </w:rPr>
        <w:t>th</w:t>
      </w:r>
      <w:r w:rsidR="00C55DD7" w:rsidRPr="005A3C15">
        <w:rPr>
          <w:b/>
          <w:sz w:val="36"/>
          <w:szCs w:val="36"/>
        </w:rPr>
        <w:t xml:space="preserve"> Edition </w:t>
      </w:r>
    </w:p>
    <w:p w14:paraId="37822109" w14:textId="77777777" w:rsidR="005A3C15" w:rsidRDefault="005A3C15" w:rsidP="005A3C15">
      <w:r>
        <w:t xml:space="preserve">Students will: </w:t>
      </w:r>
    </w:p>
    <w:p w14:paraId="163A397A" w14:textId="77777777" w:rsidR="005A3C15" w:rsidRDefault="00171BA5" w:rsidP="005A3C15">
      <w:pPr>
        <w:pStyle w:val="ListParagraph"/>
        <w:numPr>
          <w:ilvl w:val="0"/>
          <w:numId w:val="16"/>
        </w:numPr>
      </w:pPr>
      <w:r>
        <w:t>B</w:t>
      </w:r>
      <w:r w:rsidR="005A3C15">
        <w:t xml:space="preserve">ecome lifelong learners by understanding motivation and practicing skills in time management, money management, reading, memory improvement, </w:t>
      </w:r>
      <w:r w:rsidR="00267682">
        <w:t xml:space="preserve">study skills, </w:t>
      </w:r>
      <w:r w:rsidR="005A3C15">
        <w:t xml:space="preserve">note taking, writing, speaking, and test taking. </w:t>
      </w:r>
    </w:p>
    <w:p w14:paraId="52BBC3AD" w14:textId="77777777" w:rsidR="00B65DE0" w:rsidRDefault="00B65DE0" w:rsidP="00B65DE0">
      <w:pPr>
        <w:pStyle w:val="ListParagraph"/>
        <w:numPr>
          <w:ilvl w:val="0"/>
          <w:numId w:val="16"/>
        </w:numPr>
      </w:pPr>
      <w:r>
        <w:t xml:space="preserve">Assess their personality types and explore how their personal strengths fit into the current job market.  They will use this information to make an informed choice of a major and complete an educational plan.   </w:t>
      </w:r>
    </w:p>
    <w:p w14:paraId="084EB332" w14:textId="77777777" w:rsidR="005A3C15" w:rsidRDefault="005A3C15" w:rsidP="005A3C15">
      <w:pPr>
        <w:pStyle w:val="ListParagraph"/>
      </w:pPr>
      <w:r>
        <w:t xml:space="preserve"> </w:t>
      </w:r>
    </w:p>
    <w:p w14:paraId="4E3D357E" w14:textId="77777777" w:rsidR="005A3C15" w:rsidRPr="00412535" w:rsidRDefault="005A3C15">
      <w:pPr>
        <w:rPr>
          <w:b/>
          <w:sz w:val="36"/>
          <w:szCs w:val="36"/>
        </w:rPr>
      </w:pPr>
      <w:r w:rsidRPr="00412535">
        <w:rPr>
          <w:b/>
          <w:sz w:val="36"/>
          <w:szCs w:val="36"/>
        </w:rPr>
        <w:t>Student Learning Outcomes, Objectives, Recommended Activities and Assessment for Each Chapter</w:t>
      </w:r>
    </w:p>
    <w:p w14:paraId="1D3A02AF" w14:textId="77777777" w:rsidR="00B65DE0" w:rsidRDefault="00B65DE0">
      <w:pPr>
        <w:rPr>
          <w:b/>
          <w:sz w:val="28"/>
          <w:szCs w:val="28"/>
        </w:rPr>
      </w:pPr>
    </w:p>
    <w:p w14:paraId="5585BA3B" w14:textId="77777777" w:rsidR="007D2DFE" w:rsidRPr="005A3C15" w:rsidRDefault="007D2DFE">
      <w:pPr>
        <w:rPr>
          <w:b/>
          <w:sz w:val="28"/>
          <w:szCs w:val="28"/>
        </w:rPr>
      </w:pPr>
      <w:r w:rsidRPr="005A3C15">
        <w:rPr>
          <w:b/>
          <w:sz w:val="28"/>
          <w:szCs w:val="28"/>
        </w:rPr>
        <w:t>Chapter 1, Understanding Motivation</w:t>
      </w:r>
    </w:p>
    <w:p w14:paraId="06464E4A" w14:textId="77777777" w:rsidR="007D2DFE" w:rsidRPr="0090161D" w:rsidRDefault="007D2DFE" w:rsidP="0090161D">
      <w:pPr>
        <w:rPr>
          <w:b/>
        </w:rPr>
      </w:pPr>
      <w:r w:rsidRPr="0090161D">
        <w:rPr>
          <w:b/>
        </w:rPr>
        <w:t>Student Learning Outcome</w:t>
      </w:r>
    </w:p>
    <w:p w14:paraId="52363317" w14:textId="77777777" w:rsidR="007D2DFE" w:rsidRDefault="007D2DFE">
      <w:r>
        <w:t>Students will</w:t>
      </w:r>
      <w:r w:rsidR="00C7670A">
        <w:t xml:space="preserve"> e</w:t>
      </w:r>
      <w:r>
        <w:t>xamine</w:t>
      </w:r>
      <w:r w:rsidR="002913D5">
        <w:t xml:space="preserve"> </w:t>
      </w:r>
      <w:r>
        <w:t>various motivational strategies and apply them to their success in college, in their career</w:t>
      </w:r>
      <w:r w:rsidR="00267682">
        <w:t>,</w:t>
      </w:r>
      <w:r>
        <w:t xml:space="preserve"> and</w:t>
      </w:r>
      <w:r w:rsidR="005D20D4">
        <w:t xml:space="preserve"> in</w:t>
      </w:r>
      <w:r>
        <w:t xml:space="preserve"> their li</w:t>
      </w:r>
      <w:r w:rsidR="005B3B8E">
        <w:t>ves.</w:t>
      </w:r>
      <w:r>
        <w:t xml:space="preserve">  </w:t>
      </w:r>
    </w:p>
    <w:p w14:paraId="0452DAC4" w14:textId="77777777" w:rsidR="00386A28" w:rsidRDefault="00386A28">
      <w:r w:rsidRPr="006F694C">
        <w:rPr>
          <w:b/>
        </w:rPr>
        <w:t>Objectives:</w:t>
      </w:r>
      <w:r>
        <w:br/>
        <w:t xml:space="preserve">Students will: </w:t>
      </w:r>
    </w:p>
    <w:p w14:paraId="799F49C5" w14:textId="77777777" w:rsidR="00386A28" w:rsidRDefault="00386A28" w:rsidP="00386A28">
      <w:pPr>
        <w:numPr>
          <w:ilvl w:val="0"/>
          <w:numId w:val="2"/>
        </w:numPr>
      </w:pPr>
      <w:r>
        <w:t xml:space="preserve"> Explain the value of a college education and clarify their reasons for attending.</w:t>
      </w:r>
    </w:p>
    <w:p w14:paraId="6EDE1016" w14:textId="77777777" w:rsidR="009D670F" w:rsidRDefault="009D670F" w:rsidP="00386A28">
      <w:pPr>
        <w:numPr>
          <w:ilvl w:val="0"/>
          <w:numId w:val="2"/>
        </w:numPr>
      </w:pPr>
      <w:r>
        <w:t xml:space="preserve">Explain what </w:t>
      </w:r>
      <w:r w:rsidR="005B3B8E">
        <w:t>they</w:t>
      </w:r>
      <w:r>
        <w:t xml:space="preserve"> want from college.  </w:t>
      </w:r>
    </w:p>
    <w:p w14:paraId="581C1034" w14:textId="77777777" w:rsidR="00386A28" w:rsidRDefault="00386A28" w:rsidP="00386A28">
      <w:pPr>
        <w:numPr>
          <w:ilvl w:val="0"/>
          <w:numId w:val="2"/>
        </w:numPr>
      </w:pPr>
      <w:r>
        <w:t>Summarize the steps to choose a major and career.</w:t>
      </w:r>
    </w:p>
    <w:p w14:paraId="47A6909A" w14:textId="77777777" w:rsidR="00386A28" w:rsidRDefault="00386A28" w:rsidP="00386A28">
      <w:pPr>
        <w:numPr>
          <w:ilvl w:val="0"/>
          <w:numId w:val="2"/>
        </w:numPr>
      </w:pPr>
      <w:r>
        <w:t xml:space="preserve">Increase understanding of motivational techniques and </w:t>
      </w:r>
      <w:r w:rsidR="005B3B8E">
        <w:t xml:space="preserve">identify </w:t>
      </w:r>
      <w:r>
        <w:t>3 techniques that they find useful.</w:t>
      </w:r>
    </w:p>
    <w:p w14:paraId="5C064B7F" w14:textId="77777777" w:rsidR="00386A28" w:rsidRDefault="00386A28" w:rsidP="00386A28">
      <w:pPr>
        <w:numPr>
          <w:ilvl w:val="0"/>
          <w:numId w:val="2"/>
        </w:numPr>
      </w:pPr>
      <w:r>
        <w:t>Complete a behavior modification project related to college, career</w:t>
      </w:r>
      <w:r w:rsidR="00267682">
        <w:t>,</w:t>
      </w:r>
      <w:r>
        <w:t xml:space="preserve"> or lifelong success.</w:t>
      </w:r>
    </w:p>
    <w:p w14:paraId="788B2206" w14:textId="3BBD3431" w:rsidR="00386A28" w:rsidRDefault="00386A28" w:rsidP="00386A28">
      <w:pPr>
        <w:numPr>
          <w:ilvl w:val="0"/>
          <w:numId w:val="2"/>
        </w:numPr>
      </w:pPr>
      <w:r>
        <w:t xml:space="preserve">Reflect on </w:t>
      </w:r>
      <w:r w:rsidR="00BA4543">
        <w:t>how</w:t>
      </w:r>
      <w:r w:rsidR="007F5B4C">
        <w:t xml:space="preserve"> mindset and </w:t>
      </w:r>
      <w:r w:rsidR="001106AD">
        <w:t xml:space="preserve">grit </w:t>
      </w:r>
      <w:r w:rsidR="007F5B4C">
        <w:t>are keys</w:t>
      </w:r>
      <w:r w:rsidR="00BA4543">
        <w:t xml:space="preserve"> to success.  </w:t>
      </w:r>
    </w:p>
    <w:p w14:paraId="0CA526AF" w14:textId="77777777" w:rsidR="00B65DE0" w:rsidRDefault="00B65DE0" w:rsidP="0090161D">
      <w:pPr>
        <w:rPr>
          <w:b/>
        </w:rPr>
      </w:pPr>
    </w:p>
    <w:p w14:paraId="36C9CDA2" w14:textId="77777777" w:rsidR="00B65DE0" w:rsidRDefault="00B65DE0" w:rsidP="0090161D">
      <w:pPr>
        <w:rPr>
          <w:b/>
        </w:rPr>
      </w:pPr>
    </w:p>
    <w:p w14:paraId="76E29352" w14:textId="77777777" w:rsidR="007D2DFE" w:rsidRPr="0090161D" w:rsidRDefault="007D2DFE" w:rsidP="0090161D">
      <w:pPr>
        <w:rPr>
          <w:b/>
        </w:rPr>
      </w:pPr>
      <w:r w:rsidRPr="0090161D">
        <w:rPr>
          <w:b/>
        </w:rPr>
        <w:lastRenderedPageBreak/>
        <w:t>Recommended Activities</w:t>
      </w:r>
    </w:p>
    <w:p w14:paraId="6D3A97F7" w14:textId="5667304F" w:rsidR="0090161D" w:rsidRDefault="00723E18" w:rsidP="0090161D">
      <w:r>
        <w:t>Ice Breakers</w:t>
      </w:r>
      <w:r>
        <w:br/>
        <w:t>Introduction Exercise</w:t>
      </w:r>
      <w:r>
        <w:br/>
        <w:t>Finding Resources: The Digital Photo Scavenger Hunt</w:t>
      </w:r>
      <w:r>
        <w:br/>
        <w:t>What Do I Want from College?</w:t>
      </w:r>
      <w:r>
        <w:br/>
        <w:t>Roadblocks to College Success</w:t>
      </w:r>
      <w:r w:rsidR="001106AD">
        <w:br/>
        <w:t>Mindset Exercise</w:t>
      </w:r>
      <w:r w:rsidR="001106AD">
        <w:br/>
        <w:t>Grit Scale</w:t>
      </w:r>
      <w:r>
        <w:br/>
      </w:r>
      <w:r w:rsidR="0090161D">
        <w:t xml:space="preserve">Journal entries </w:t>
      </w:r>
      <w:r w:rsidR="0090161D">
        <w:br/>
        <w:t>Assignment: How to Change a Habit</w:t>
      </w:r>
      <w:r w:rsidR="0090161D">
        <w:br/>
        <w:t>Group activities/discussion related to motivational strategies</w:t>
      </w:r>
    </w:p>
    <w:p w14:paraId="7BE4BD36" w14:textId="77777777" w:rsidR="0090161D" w:rsidRDefault="0090161D" w:rsidP="0090161D">
      <w:pPr>
        <w:rPr>
          <w:b/>
        </w:rPr>
      </w:pPr>
      <w:r w:rsidRPr="0090161D">
        <w:rPr>
          <w:b/>
        </w:rPr>
        <w:t>Assessment</w:t>
      </w:r>
    </w:p>
    <w:p w14:paraId="113BC2C5" w14:textId="77777777" w:rsidR="002913D5" w:rsidRDefault="00723E18" w:rsidP="0090161D">
      <w:r>
        <w:t>Begin with Self-Assessment/Success Wheel</w:t>
      </w:r>
      <w:r>
        <w:br/>
      </w:r>
      <w:r w:rsidR="002913D5">
        <w:t xml:space="preserve">Journal </w:t>
      </w:r>
      <w:r w:rsidR="00401D2F">
        <w:t>e</w:t>
      </w:r>
      <w:r w:rsidR="002913D5">
        <w:t xml:space="preserve">ntries </w:t>
      </w:r>
      <w:r w:rsidR="00401D2F">
        <w:br/>
        <w:t>Chapter quizzes</w:t>
      </w:r>
      <w:r w:rsidR="002913D5">
        <w:br/>
        <w:t>Assignment: How to Change a Habit</w:t>
      </w:r>
      <w:r w:rsidR="000D0847">
        <w:br/>
        <w:t>Participation in group activities/discussion</w:t>
      </w:r>
      <w:r w:rsidR="002913D5">
        <w:t xml:space="preserve">  </w:t>
      </w:r>
    </w:p>
    <w:p w14:paraId="3CABC6AD" w14:textId="77777777" w:rsidR="00B65DE0" w:rsidRDefault="00B65DE0" w:rsidP="0090161D">
      <w:pPr>
        <w:rPr>
          <w:b/>
          <w:sz w:val="28"/>
          <w:szCs w:val="28"/>
        </w:rPr>
      </w:pPr>
    </w:p>
    <w:p w14:paraId="24F19CC9" w14:textId="27D187B0" w:rsidR="002913D5" w:rsidRDefault="002913D5" w:rsidP="0090161D">
      <w:pPr>
        <w:rPr>
          <w:b/>
          <w:sz w:val="28"/>
          <w:szCs w:val="28"/>
        </w:rPr>
      </w:pPr>
      <w:r w:rsidRPr="002913D5">
        <w:rPr>
          <w:b/>
          <w:sz w:val="28"/>
          <w:szCs w:val="28"/>
        </w:rPr>
        <w:t xml:space="preserve">Chapter 2, </w:t>
      </w:r>
      <w:r w:rsidR="001106AD">
        <w:rPr>
          <w:b/>
          <w:sz w:val="28"/>
          <w:szCs w:val="28"/>
        </w:rPr>
        <w:t>Choosing Your Major</w:t>
      </w:r>
    </w:p>
    <w:p w14:paraId="64189EDD" w14:textId="77777777" w:rsidR="002913D5" w:rsidRDefault="002913D5" w:rsidP="0090161D">
      <w:pPr>
        <w:rPr>
          <w:b/>
        </w:rPr>
      </w:pPr>
      <w:r>
        <w:rPr>
          <w:b/>
        </w:rPr>
        <w:t>Student Learning Outcome</w:t>
      </w:r>
    </w:p>
    <w:p w14:paraId="1F9367F1" w14:textId="74A592C5" w:rsidR="002913D5" w:rsidRDefault="002913D5" w:rsidP="0090161D">
      <w:r w:rsidRPr="00C7670A">
        <w:t>Students will</w:t>
      </w:r>
      <w:r w:rsidR="00C7670A">
        <w:t xml:space="preserve"> e</w:t>
      </w:r>
      <w:r>
        <w:t>xplore their personality types</w:t>
      </w:r>
      <w:r w:rsidR="001106AD">
        <w:t xml:space="preserve">, multiple intelligences, interests, and values along with </w:t>
      </w:r>
      <w:r>
        <w:t xml:space="preserve"> related careers to decide on an appropriate major and career.  </w:t>
      </w:r>
    </w:p>
    <w:p w14:paraId="7507525A" w14:textId="77777777" w:rsidR="00BA4543" w:rsidRPr="006F694C" w:rsidRDefault="00BA4543" w:rsidP="0090161D">
      <w:pPr>
        <w:rPr>
          <w:b/>
        </w:rPr>
      </w:pPr>
      <w:r w:rsidRPr="006F694C">
        <w:rPr>
          <w:b/>
        </w:rPr>
        <w:t>Objectives:</w:t>
      </w:r>
    </w:p>
    <w:p w14:paraId="34EF43AD" w14:textId="77777777" w:rsidR="009D670F" w:rsidRDefault="009D670F" w:rsidP="0090161D">
      <w:r>
        <w:t xml:space="preserve">Students will: </w:t>
      </w:r>
    </w:p>
    <w:p w14:paraId="5A041CC9" w14:textId="77777777" w:rsidR="009D670F" w:rsidRDefault="009D670F" w:rsidP="009D670F">
      <w:pPr>
        <w:numPr>
          <w:ilvl w:val="0"/>
          <w:numId w:val="3"/>
        </w:numPr>
      </w:pPr>
      <w:r>
        <w:t>List</w:t>
      </w:r>
      <w:r w:rsidR="00C962FD">
        <w:t xml:space="preserve"> and explain</w:t>
      </w:r>
      <w:r>
        <w:t xml:space="preserve"> the different personality types.  </w:t>
      </w:r>
    </w:p>
    <w:p w14:paraId="6AD13C29" w14:textId="77777777" w:rsidR="009D670F" w:rsidRDefault="009D670F" w:rsidP="009D670F">
      <w:pPr>
        <w:numPr>
          <w:ilvl w:val="0"/>
          <w:numId w:val="3"/>
        </w:numPr>
      </w:pPr>
      <w:r>
        <w:t>Describe their personality types and list majors that match their type.</w:t>
      </w:r>
    </w:p>
    <w:p w14:paraId="77FDD55F" w14:textId="77777777" w:rsidR="00483751" w:rsidRDefault="00483751" w:rsidP="009D670F">
      <w:pPr>
        <w:numPr>
          <w:ilvl w:val="0"/>
          <w:numId w:val="3"/>
        </w:numPr>
      </w:pPr>
      <w:r>
        <w:t xml:space="preserve">Explain how personality type is related to choice of a major and career.  </w:t>
      </w:r>
    </w:p>
    <w:p w14:paraId="5FEF8DAE" w14:textId="77777777" w:rsidR="009D670F" w:rsidRDefault="009D670F" w:rsidP="009D670F">
      <w:pPr>
        <w:numPr>
          <w:ilvl w:val="0"/>
          <w:numId w:val="3"/>
        </w:numPr>
      </w:pPr>
      <w:r>
        <w:t>Describe their ideal work environment based on personality type</w:t>
      </w:r>
    </w:p>
    <w:p w14:paraId="0A71E6E6" w14:textId="5A0A4CF6" w:rsidR="001106AD" w:rsidRDefault="001106AD" w:rsidP="003700BE">
      <w:pPr>
        <w:numPr>
          <w:ilvl w:val="0"/>
          <w:numId w:val="3"/>
        </w:numPr>
      </w:pPr>
      <w:r>
        <w:t>Explore their multiple intelligences to identify personal strengths and matching careers.</w:t>
      </w:r>
    </w:p>
    <w:p w14:paraId="58374DE3" w14:textId="1B126B4B" w:rsidR="001106AD" w:rsidRDefault="001106AD" w:rsidP="003700BE">
      <w:pPr>
        <w:numPr>
          <w:ilvl w:val="0"/>
          <w:numId w:val="3"/>
        </w:numPr>
      </w:pPr>
      <w:r>
        <w:t xml:space="preserve">Explain the concept of emotional intelligence and how it is related to career and personal success. </w:t>
      </w:r>
    </w:p>
    <w:p w14:paraId="2CAAE4C7" w14:textId="3019123D" w:rsidR="001106AD" w:rsidRDefault="001106AD" w:rsidP="003700BE">
      <w:pPr>
        <w:numPr>
          <w:ilvl w:val="0"/>
          <w:numId w:val="3"/>
        </w:numPr>
      </w:pPr>
      <w:r>
        <w:lastRenderedPageBreak/>
        <w:t>Assess their vocational interests and identify their three highest interests.</w:t>
      </w:r>
    </w:p>
    <w:p w14:paraId="4CDD8899" w14:textId="2A3E901E" w:rsidR="001106AD" w:rsidRDefault="001106AD" w:rsidP="003700BE">
      <w:pPr>
        <w:numPr>
          <w:ilvl w:val="0"/>
          <w:numId w:val="3"/>
        </w:numPr>
      </w:pPr>
      <w:r>
        <w:t xml:space="preserve">List their five most important values and explain how values are used in making important decisions. </w:t>
      </w:r>
    </w:p>
    <w:p w14:paraId="3D2B92DC" w14:textId="3A9B21A5" w:rsidR="001106AD" w:rsidRDefault="001106AD" w:rsidP="003700BE">
      <w:pPr>
        <w:numPr>
          <w:ilvl w:val="0"/>
          <w:numId w:val="3"/>
        </w:numPr>
      </w:pPr>
      <w:r>
        <w:t xml:space="preserve">Reflect on the importance of acting on one’s values. </w:t>
      </w:r>
    </w:p>
    <w:p w14:paraId="2016D7D4" w14:textId="77777777" w:rsidR="00483751" w:rsidRDefault="007F5B4C" w:rsidP="003700BE">
      <w:pPr>
        <w:numPr>
          <w:ilvl w:val="0"/>
          <w:numId w:val="3"/>
        </w:numPr>
      </w:pPr>
      <w:r>
        <w:t>D</w:t>
      </w:r>
      <w:r w:rsidR="00483751">
        <w:t>escribe other factors</w:t>
      </w:r>
      <w:r>
        <w:t xml:space="preserve"> to consider such as earnings and job outlook </w:t>
      </w:r>
      <w:r w:rsidR="00483751">
        <w:t xml:space="preserve">in choosing a major.  </w:t>
      </w:r>
    </w:p>
    <w:p w14:paraId="2762A6AD" w14:textId="77777777" w:rsidR="009D670F" w:rsidRDefault="009D670F" w:rsidP="009D670F">
      <w:pPr>
        <w:numPr>
          <w:ilvl w:val="0"/>
          <w:numId w:val="3"/>
        </w:numPr>
      </w:pPr>
      <w:r>
        <w:t xml:space="preserve">Reflect on how finding your passion is an important part of career planning.  </w:t>
      </w:r>
    </w:p>
    <w:p w14:paraId="0EA0F957" w14:textId="77777777" w:rsidR="002913D5" w:rsidRPr="002913D5" w:rsidRDefault="002913D5" w:rsidP="0090161D">
      <w:pPr>
        <w:rPr>
          <w:b/>
        </w:rPr>
      </w:pPr>
      <w:r w:rsidRPr="002913D5">
        <w:rPr>
          <w:b/>
        </w:rPr>
        <w:t>Recommended Activities</w:t>
      </w:r>
    </w:p>
    <w:p w14:paraId="508A44D0" w14:textId="3D8A953D" w:rsidR="002913D5" w:rsidRDefault="001106AD" w:rsidP="0090161D">
      <w:r>
        <w:t>AchieveWORKS</w:t>
      </w:r>
      <w:r>
        <w:t xml:space="preserve"> </w:t>
      </w:r>
      <w:r w:rsidR="002913D5">
        <w:t>Personality</w:t>
      </w:r>
      <w:r>
        <w:t xml:space="preserve"> and Intelligences assessments </w:t>
      </w:r>
      <w:r w:rsidR="00401D2F">
        <w:br/>
        <w:t xml:space="preserve">Journal Entries </w:t>
      </w:r>
      <w:r w:rsidR="00401D2F">
        <w:br/>
        <w:t>Job Jar Activity</w:t>
      </w:r>
      <w:r w:rsidR="002913D5">
        <w:br/>
      </w:r>
      <w:r w:rsidR="00401D2F">
        <w:t>Personality Checklist</w:t>
      </w:r>
      <w:r w:rsidR="00401D2F">
        <w:br/>
        <w:t>Group activities/discussions related to personality type and career exploration</w:t>
      </w:r>
      <w:r w:rsidR="00401D2F">
        <w:br/>
        <w:t>Personality paper (describing personality type and at least one matching career)</w:t>
      </w:r>
    </w:p>
    <w:p w14:paraId="637EC0F8" w14:textId="77777777" w:rsidR="00401D2F" w:rsidRPr="00401D2F" w:rsidRDefault="00401D2F" w:rsidP="0090161D">
      <w:pPr>
        <w:rPr>
          <w:b/>
        </w:rPr>
      </w:pPr>
      <w:r w:rsidRPr="00401D2F">
        <w:rPr>
          <w:b/>
        </w:rPr>
        <w:t>Assessment</w:t>
      </w:r>
    </w:p>
    <w:p w14:paraId="10BDC908" w14:textId="77777777" w:rsidR="00401D2F" w:rsidRDefault="00401D2F" w:rsidP="0090161D">
      <w:r>
        <w:t>Completion of DWYA</w:t>
      </w:r>
      <w:r>
        <w:br/>
        <w:t>Journal Entries</w:t>
      </w:r>
      <w:r w:rsidR="00A60684">
        <w:br/>
        <w:t>Chapter quiz</w:t>
      </w:r>
      <w:r w:rsidR="00F5026C">
        <w:t>z</w:t>
      </w:r>
      <w:r w:rsidR="0044448A">
        <w:t>es</w:t>
      </w:r>
      <w:r>
        <w:br/>
        <w:t>Personality paper</w:t>
      </w:r>
      <w:r w:rsidR="000D0847">
        <w:br/>
        <w:t>Participation in group activities/discussion</w:t>
      </w:r>
    </w:p>
    <w:p w14:paraId="5BD5F0B3" w14:textId="77777777" w:rsidR="00B65DE0" w:rsidRDefault="00B65DE0" w:rsidP="0090161D">
      <w:pPr>
        <w:rPr>
          <w:b/>
          <w:sz w:val="28"/>
          <w:szCs w:val="28"/>
        </w:rPr>
      </w:pPr>
    </w:p>
    <w:p w14:paraId="397FF718" w14:textId="77777777" w:rsidR="00C7670A" w:rsidRDefault="00C7670A" w:rsidP="009016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</w:t>
      </w:r>
      <w:r w:rsidR="00B65D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Managing Time and Money</w:t>
      </w:r>
    </w:p>
    <w:p w14:paraId="7D37150E" w14:textId="77777777" w:rsidR="00C7670A" w:rsidRDefault="00C7670A" w:rsidP="0090161D">
      <w:pPr>
        <w:rPr>
          <w:b/>
        </w:rPr>
      </w:pPr>
      <w:r>
        <w:rPr>
          <w:b/>
        </w:rPr>
        <w:t>Student Learning Outcome</w:t>
      </w:r>
    </w:p>
    <w:p w14:paraId="452FA2E9" w14:textId="77777777" w:rsidR="00C7670A" w:rsidRDefault="00C7670A" w:rsidP="0090161D">
      <w:r>
        <w:t>Students will utilize time</w:t>
      </w:r>
      <w:r w:rsidR="009E63D7">
        <w:t xml:space="preserve"> and money</w:t>
      </w:r>
      <w:r>
        <w:t xml:space="preserve"> management strategies to accomplish their short and long-term goals.  </w:t>
      </w:r>
    </w:p>
    <w:p w14:paraId="4F89A2FB" w14:textId="77777777" w:rsidR="006F694C" w:rsidRPr="006F694C" w:rsidRDefault="006F694C" w:rsidP="006F694C">
      <w:pPr>
        <w:rPr>
          <w:b/>
        </w:rPr>
      </w:pPr>
      <w:r w:rsidRPr="006F694C">
        <w:rPr>
          <w:b/>
        </w:rPr>
        <w:t>Objectives:</w:t>
      </w:r>
    </w:p>
    <w:p w14:paraId="6E3E44F5" w14:textId="77777777" w:rsidR="006F694C" w:rsidRDefault="006F694C" w:rsidP="006F694C">
      <w:r>
        <w:t xml:space="preserve">Students will: </w:t>
      </w:r>
    </w:p>
    <w:p w14:paraId="65E859AC" w14:textId="77777777" w:rsidR="00523AE5" w:rsidRDefault="00523AE5" w:rsidP="00523AE5">
      <w:pPr>
        <w:numPr>
          <w:ilvl w:val="0"/>
          <w:numId w:val="7"/>
        </w:numPr>
      </w:pPr>
      <w:r>
        <w:t>Make a list of their lifetime goals.</w:t>
      </w:r>
    </w:p>
    <w:p w14:paraId="1DC50044" w14:textId="77777777" w:rsidR="00523AE5" w:rsidRDefault="00523AE5" w:rsidP="00523AE5">
      <w:pPr>
        <w:numPr>
          <w:ilvl w:val="0"/>
          <w:numId w:val="7"/>
        </w:numPr>
      </w:pPr>
      <w:r>
        <w:t>Select time management strategies to accomplish lifetime goals.</w:t>
      </w:r>
    </w:p>
    <w:p w14:paraId="29A7EFF2" w14:textId="77777777" w:rsidR="002C6624" w:rsidRDefault="002C6624" w:rsidP="00523AE5">
      <w:pPr>
        <w:numPr>
          <w:ilvl w:val="0"/>
          <w:numId w:val="7"/>
        </w:numPr>
      </w:pPr>
      <w:r>
        <w:t>Evaluate how they deal with procrastination.</w:t>
      </w:r>
    </w:p>
    <w:p w14:paraId="2AACD615" w14:textId="77777777" w:rsidR="00523AE5" w:rsidRDefault="00523AE5" w:rsidP="00523AE5">
      <w:pPr>
        <w:numPr>
          <w:ilvl w:val="0"/>
          <w:numId w:val="7"/>
        </w:numPr>
      </w:pPr>
      <w:r>
        <w:lastRenderedPageBreak/>
        <w:t>Create an effective study schedule.</w:t>
      </w:r>
    </w:p>
    <w:p w14:paraId="439D9BD3" w14:textId="77777777" w:rsidR="00523AE5" w:rsidRDefault="00523AE5" w:rsidP="00523AE5">
      <w:pPr>
        <w:numPr>
          <w:ilvl w:val="0"/>
          <w:numId w:val="7"/>
        </w:numPr>
      </w:pPr>
      <w:r>
        <w:t>Identify money management techniques that lead to financial security.</w:t>
      </w:r>
    </w:p>
    <w:p w14:paraId="106FD056" w14:textId="77777777" w:rsidR="00523AE5" w:rsidRDefault="002C6624" w:rsidP="00523AE5">
      <w:pPr>
        <w:numPr>
          <w:ilvl w:val="0"/>
          <w:numId w:val="7"/>
        </w:numPr>
      </w:pPr>
      <w:r>
        <w:t>List some ways to save money.</w:t>
      </w:r>
    </w:p>
    <w:p w14:paraId="2C982F30" w14:textId="77777777" w:rsidR="002C6624" w:rsidRDefault="002C6624" w:rsidP="00523AE5">
      <w:pPr>
        <w:numPr>
          <w:ilvl w:val="0"/>
          <w:numId w:val="7"/>
        </w:numPr>
      </w:pPr>
      <w:r>
        <w:t>Find resources to pay for their education.</w:t>
      </w:r>
    </w:p>
    <w:p w14:paraId="655703E6" w14:textId="77777777" w:rsidR="006F694C" w:rsidRDefault="002C6624" w:rsidP="0090161D">
      <w:pPr>
        <w:numPr>
          <w:ilvl w:val="0"/>
          <w:numId w:val="7"/>
        </w:numPr>
      </w:pPr>
      <w:r>
        <w:t xml:space="preserve">Reflect on how </w:t>
      </w:r>
      <w:r w:rsidR="001672B0">
        <w:t xml:space="preserve">they </w:t>
      </w:r>
      <w:r>
        <w:t xml:space="preserve">can use priorities to manage </w:t>
      </w:r>
      <w:r w:rsidR="001672B0">
        <w:t xml:space="preserve">their </w:t>
      </w:r>
      <w:r>
        <w:t xml:space="preserve">time.  </w:t>
      </w:r>
    </w:p>
    <w:p w14:paraId="563D88FD" w14:textId="77777777" w:rsidR="00C7670A" w:rsidRDefault="00C7670A" w:rsidP="0090161D">
      <w:pPr>
        <w:rPr>
          <w:b/>
        </w:rPr>
      </w:pPr>
      <w:r w:rsidRPr="00C7670A">
        <w:rPr>
          <w:b/>
        </w:rPr>
        <w:t>Recommended Activities</w:t>
      </w:r>
    </w:p>
    <w:p w14:paraId="11BD241C" w14:textId="77777777" w:rsidR="0044448A" w:rsidRDefault="00C7670A" w:rsidP="0090161D">
      <w:pPr>
        <w:rPr>
          <w:b/>
        </w:rPr>
      </w:pPr>
      <w:r>
        <w:t xml:space="preserve">My Lifetime Goals </w:t>
      </w:r>
      <w:r>
        <w:br/>
        <w:t>Successful Goal Setting</w:t>
      </w:r>
      <w:r>
        <w:br/>
        <w:t>Weekly Schedule</w:t>
      </w:r>
      <w:r>
        <w:br/>
        <w:t>Weekly Schedule Analysis</w:t>
      </w:r>
      <w:r w:rsidR="009E63D7">
        <w:br/>
        <w:t>Complet</w:t>
      </w:r>
      <w:r w:rsidR="0044448A">
        <w:t>ion of</w:t>
      </w:r>
      <w:r w:rsidR="009E63D7">
        <w:t xml:space="preserve"> a scholarship application</w:t>
      </w:r>
      <w:r w:rsidR="00723E18">
        <w:br/>
        <w:t>The College Student Tightwad Gazette</w:t>
      </w:r>
      <w:r>
        <w:br/>
        <w:t>Group activities/discussion on time</w:t>
      </w:r>
      <w:r w:rsidR="009E63D7">
        <w:t xml:space="preserve"> and money</w:t>
      </w:r>
      <w:r>
        <w:t xml:space="preserve"> management techniques</w:t>
      </w:r>
      <w:r>
        <w:br/>
      </w:r>
      <w:r w:rsidR="009E63D7">
        <w:t>Journal entries</w:t>
      </w:r>
    </w:p>
    <w:p w14:paraId="201F039E" w14:textId="77777777" w:rsidR="009E63D7" w:rsidRDefault="005B3B8E" w:rsidP="0090161D">
      <w:pPr>
        <w:rPr>
          <w:b/>
        </w:rPr>
      </w:pPr>
      <w:r>
        <w:rPr>
          <w:b/>
        </w:rPr>
        <w:t>A</w:t>
      </w:r>
      <w:r w:rsidR="009E63D7" w:rsidRPr="009E63D7">
        <w:rPr>
          <w:b/>
        </w:rPr>
        <w:t>ssessment</w:t>
      </w:r>
    </w:p>
    <w:p w14:paraId="60DA75C6" w14:textId="77777777" w:rsidR="009E63D7" w:rsidRDefault="009E63D7" w:rsidP="0090161D">
      <w:r>
        <w:t>My Lifetime Goals</w:t>
      </w:r>
      <w:r>
        <w:br/>
        <w:t>Weekly Schedule</w:t>
      </w:r>
      <w:r>
        <w:br/>
        <w:t>Scholarship application</w:t>
      </w:r>
      <w:r>
        <w:br/>
        <w:t>Journal entries</w:t>
      </w:r>
      <w:r>
        <w:br/>
        <w:t>Chapter quizzes</w:t>
      </w:r>
      <w:r w:rsidR="000D0847">
        <w:br/>
        <w:t>Participation in group activities/discussion</w:t>
      </w:r>
    </w:p>
    <w:p w14:paraId="37E521AB" w14:textId="77777777" w:rsidR="00B75F87" w:rsidRDefault="00B75F87" w:rsidP="0090161D">
      <w:pPr>
        <w:rPr>
          <w:b/>
          <w:sz w:val="28"/>
          <w:szCs w:val="28"/>
        </w:rPr>
      </w:pPr>
    </w:p>
    <w:p w14:paraId="6C4976CF" w14:textId="77777777" w:rsidR="00325DC9" w:rsidRDefault="009E63D7" w:rsidP="0090161D">
      <w:pPr>
        <w:rPr>
          <w:b/>
          <w:sz w:val="28"/>
          <w:szCs w:val="28"/>
        </w:rPr>
      </w:pPr>
      <w:r w:rsidRPr="009E63D7">
        <w:rPr>
          <w:b/>
          <w:sz w:val="28"/>
          <w:szCs w:val="28"/>
        </w:rPr>
        <w:t xml:space="preserve">Chapter </w:t>
      </w:r>
      <w:r w:rsidR="00B65DE0">
        <w:rPr>
          <w:b/>
          <w:sz w:val="28"/>
          <w:szCs w:val="28"/>
        </w:rPr>
        <w:t>4</w:t>
      </w:r>
      <w:r w:rsidRPr="009E63D7">
        <w:rPr>
          <w:b/>
          <w:sz w:val="28"/>
          <w:szCs w:val="28"/>
        </w:rPr>
        <w:t xml:space="preserve">, </w:t>
      </w:r>
      <w:r w:rsidR="00325DC9">
        <w:rPr>
          <w:b/>
          <w:sz w:val="28"/>
          <w:szCs w:val="28"/>
        </w:rPr>
        <w:t xml:space="preserve">Using Brain Science to Improve Memory </w:t>
      </w:r>
    </w:p>
    <w:p w14:paraId="595FCD4C" w14:textId="77777777" w:rsidR="009E63D7" w:rsidRDefault="009E63D7" w:rsidP="0090161D">
      <w:pPr>
        <w:rPr>
          <w:b/>
        </w:rPr>
      </w:pPr>
      <w:r>
        <w:rPr>
          <w:b/>
        </w:rPr>
        <w:t>Student Learning Outcome</w:t>
      </w:r>
    </w:p>
    <w:p w14:paraId="4B53BE3E" w14:textId="77777777" w:rsidR="009E63D7" w:rsidRDefault="00325DC9" w:rsidP="0090161D">
      <w:r>
        <w:t xml:space="preserve">Students will practice practical learning strategies based on brain science to improve memory and learning.  </w:t>
      </w:r>
      <w:r w:rsidR="009E63D7">
        <w:t xml:space="preserve">  </w:t>
      </w:r>
    </w:p>
    <w:p w14:paraId="66B61DFF" w14:textId="77777777" w:rsidR="006F694C" w:rsidRPr="006F694C" w:rsidRDefault="006F694C" w:rsidP="006F694C">
      <w:pPr>
        <w:rPr>
          <w:b/>
        </w:rPr>
      </w:pPr>
      <w:r w:rsidRPr="006F694C">
        <w:rPr>
          <w:b/>
        </w:rPr>
        <w:t>Objectives:</w:t>
      </w:r>
    </w:p>
    <w:p w14:paraId="73A9B8CB" w14:textId="77777777" w:rsidR="006F694C" w:rsidRDefault="006F694C" w:rsidP="006F694C">
      <w:r>
        <w:t xml:space="preserve">Students will: </w:t>
      </w:r>
    </w:p>
    <w:p w14:paraId="512338EF" w14:textId="77777777" w:rsidR="002C6624" w:rsidRDefault="00603406" w:rsidP="00603406">
      <w:pPr>
        <w:numPr>
          <w:ilvl w:val="0"/>
          <w:numId w:val="8"/>
        </w:numPr>
      </w:pPr>
      <w:r>
        <w:t>Explain how the memory works and why we forget.</w:t>
      </w:r>
    </w:p>
    <w:p w14:paraId="4F4C05F6" w14:textId="77777777" w:rsidR="00325DC9" w:rsidRDefault="00325DC9" w:rsidP="00325DC9">
      <w:pPr>
        <w:numPr>
          <w:ilvl w:val="0"/>
          <w:numId w:val="8"/>
        </w:numPr>
      </w:pPr>
      <w:r>
        <w:t xml:space="preserve">Practice memory techniques which can be used to remember college material.  </w:t>
      </w:r>
    </w:p>
    <w:p w14:paraId="328D7FBE" w14:textId="77777777" w:rsidR="00603406" w:rsidRDefault="00603406" w:rsidP="00603406">
      <w:pPr>
        <w:numPr>
          <w:ilvl w:val="0"/>
          <w:numId w:val="8"/>
        </w:numPr>
      </w:pPr>
      <w:r>
        <w:lastRenderedPageBreak/>
        <w:t xml:space="preserve">List at least 3 memory techniques and explain how they can be used to remember what </w:t>
      </w:r>
      <w:r w:rsidR="00777312">
        <w:t>they</w:t>
      </w:r>
      <w:r>
        <w:t xml:space="preserve"> study. </w:t>
      </w:r>
    </w:p>
    <w:p w14:paraId="796A5989" w14:textId="77777777" w:rsidR="006B1D8A" w:rsidRDefault="006B1D8A" w:rsidP="00603406">
      <w:pPr>
        <w:numPr>
          <w:ilvl w:val="0"/>
          <w:numId w:val="8"/>
        </w:numPr>
      </w:pPr>
      <w:r>
        <w:t xml:space="preserve">Make a plan for keeping their brain healthy throughout life.  </w:t>
      </w:r>
    </w:p>
    <w:p w14:paraId="7FF9E1D7" w14:textId="77777777" w:rsidR="006F694C" w:rsidRDefault="00603406" w:rsidP="0090161D">
      <w:pPr>
        <w:numPr>
          <w:ilvl w:val="0"/>
          <w:numId w:val="8"/>
        </w:numPr>
      </w:pPr>
      <w:r>
        <w:t>Reflect on how positive thinking can be used to improve memory</w:t>
      </w:r>
      <w:r w:rsidR="00325DC9">
        <w:t xml:space="preserve"> as well as success throughout life.  </w:t>
      </w:r>
    </w:p>
    <w:p w14:paraId="3059E5B9" w14:textId="77777777" w:rsidR="009E63D7" w:rsidRDefault="009E63D7" w:rsidP="0090161D">
      <w:pPr>
        <w:rPr>
          <w:b/>
        </w:rPr>
      </w:pPr>
      <w:r w:rsidRPr="009E63D7">
        <w:rPr>
          <w:b/>
        </w:rPr>
        <w:t>Recommended Activities</w:t>
      </w:r>
    </w:p>
    <w:p w14:paraId="03CEC45A" w14:textId="77777777" w:rsidR="009E63D7" w:rsidRDefault="00862F3B" w:rsidP="0090161D">
      <w:r>
        <w:t>Visualization Activity</w:t>
      </w:r>
      <w:r>
        <w:br/>
        <w:t>Memory Pre and Post Test</w:t>
      </w:r>
      <w:r>
        <w:br/>
        <w:t>Elaboration Exercise</w:t>
      </w:r>
      <w:r>
        <w:br/>
        <w:t>Memory Scenarios</w:t>
      </w:r>
      <w:r>
        <w:br/>
        <w:t>Mnemonics Exercise</w:t>
      </w:r>
      <w:r>
        <w:br/>
      </w:r>
      <w:r w:rsidR="009E63D7">
        <w:t>Journal entries</w:t>
      </w:r>
    </w:p>
    <w:p w14:paraId="2E4F5184" w14:textId="77777777" w:rsidR="009E63D7" w:rsidRDefault="009E63D7" w:rsidP="0090161D">
      <w:r w:rsidRPr="009E63D7">
        <w:rPr>
          <w:b/>
        </w:rPr>
        <w:t>Assessment</w:t>
      </w:r>
      <w:r>
        <w:rPr>
          <w:b/>
        </w:rPr>
        <w:br/>
      </w:r>
      <w:r>
        <w:t xml:space="preserve">Journal </w:t>
      </w:r>
      <w:r w:rsidR="00702294">
        <w:t>e</w:t>
      </w:r>
      <w:r>
        <w:t>ntries</w:t>
      </w:r>
      <w:r>
        <w:br/>
        <w:t>Chapter quizzes</w:t>
      </w:r>
      <w:r w:rsidR="000D0847">
        <w:br/>
        <w:t>Participation in group activities/discussion</w:t>
      </w:r>
    </w:p>
    <w:p w14:paraId="33F6FDDC" w14:textId="77777777" w:rsidR="00325DC9" w:rsidRDefault="00325DC9" w:rsidP="0090161D">
      <w:pPr>
        <w:rPr>
          <w:b/>
          <w:sz w:val="28"/>
          <w:szCs w:val="28"/>
        </w:rPr>
      </w:pPr>
    </w:p>
    <w:p w14:paraId="2575B0A6" w14:textId="77777777" w:rsidR="00325DC9" w:rsidRDefault="00325DC9" w:rsidP="009016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</w:t>
      </w:r>
      <w:r w:rsidR="00B65DE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Using Brain Science to Improve Study Skills</w:t>
      </w:r>
    </w:p>
    <w:p w14:paraId="2F068DF9" w14:textId="77777777" w:rsidR="00325DC9" w:rsidRDefault="00325DC9" w:rsidP="00325DC9">
      <w:pPr>
        <w:rPr>
          <w:b/>
        </w:rPr>
      </w:pPr>
      <w:r>
        <w:rPr>
          <w:b/>
        </w:rPr>
        <w:t>Student Learning Outcome</w:t>
      </w:r>
    </w:p>
    <w:p w14:paraId="29814FBE" w14:textId="77777777" w:rsidR="00325DC9" w:rsidRPr="00325DC9" w:rsidRDefault="00325DC9" w:rsidP="00325DC9">
      <w:r w:rsidRPr="00325DC9">
        <w:t xml:space="preserve">Students will practice practical learning strategies based on brain science and apply them to reading and math.  </w:t>
      </w:r>
    </w:p>
    <w:p w14:paraId="60DCEE09" w14:textId="77777777" w:rsidR="00F94B15" w:rsidRPr="006F694C" w:rsidRDefault="00F94B15" w:rsidP="00F94B15">
      <w:pPr>
        <w:rPr>
          <w:b/>
        </w:rPr>
      </w:pPr>
      <w:r w:rsidRPr="006F694C">
        <w:rPr>
          <w:b/>
        </w:rPr>
        <w:t>Objectives:</w:t>
      </w:r>
    </w:p>
    <w:p w14:paraId="16A4AA16" w14:textId="77777777" w:rsidR="00F94B15" w:rsidRDefault="00F94B15" w:rsidP="00F94B15">
      <w:r>
        <w:t xml:space="preserve">Students will: </w:t>
      </w:r>
    </w:p>
    <w:p w14:paraId="461DC72A" w14:textId="77777777" w:rsidR="00F94B15" w:rsidRDefault="00F94B15" w:rsidP="00325DC9">
      <w:pPr>
        <w:numPr>
          <w:ilvl w:val="0"/>
          <w:numId w:val="17"/>
        </w:numPr>
      </w:pPr>
      <w:r>
        <w:t xml:space="preserve">Explore the concept of multi-sensory integration which involves using all the senses to learn including visual, audio, tactile, kinesthetic, olfactory, and gustatory strategies.  </w:t>
      </w:r>
    </w:p>
    <w:p w14:paraId="7F6E606F" w14:textId="77777777" w:rsidR="00325DC9" w:rsidRDefault="00C962FD" w:rsidP="00325DC9">
      <w:pPr>
        <w:numPr>
          <w:ilvl w:val="0"/>
          <w:numId w:val="17"/>
        </w:numPr>
      </w:pPr>
      <w:r>
        <w:t xml:space="preserve">Practice </w:t>
      </w:r>
      <w:r w:rsidR="00325DC9">
        <w:t>the SQ4R system for reading college material.</w:t>
      </w:r>
    </w:p>
    <w:p w14:paraId="48767BC8" w14:textId="77777777" w:rsidR="00F94B15" w:rsidRDefault="00F94B15" w:rsidP="00F94B15">
      <w:pPr>
        <w:numPr>
          <w:ilvl w:val="0"/>
          <w:numId w:val="17"/>
        </w:numPr>
      </w:pPr>
      <w:r>
        <w:t xml:space="preserve">Assess their reading skills and make a plan for improvement. </w:t>
      </w:r>
    </w:p>
    <w:p w14:paraId="0477926F" w14:textId="77777777" w:rsidR="00F94B15" w:rsidRPr="00325DC9" w:rsidRDefault="00F94B15" w:rsidP="00F94B15">
      <w:pPr>
        <w:numPr>
          <w:ilvl w:val="0"/>
          <w:numId w:val="17"/>
        </w:numPr>
      </w:pPr>
      <w:r>
        <w:t xml:space="preserve">Practice techniques for improving reading speed and comprehension.  </w:t>
      </w:r>
    </w:p>
    <w:p w14:paraId="7A395994" w14:textId="77777777" w:rsidR="00F94B15" w:rsidRDefault="00F94B15" w:rsidP="00325DC9">
      <w:pPr>
        <w:numPr>
          <w:ilvl w:val="0"/>
          <w:numId w:val="17"/>
        </w:numPr>
      </w:pPr>
      <w:r>
        <w:t>Explore e-learning strategies.</w:t>
      </w:r>
    </w:p>
    <w:p w14:paraId="052E77E2" w14:textId="77777777" w:rsidR="00F94B15" w:rsidRDefault="00F94B15" w:rsidP="00325DC9">
      <w:pPr>
        <w:numPr>
          <w:ilvl w:val="0"/>
          <w:numId w:val="17"/>
        </w:numPr>
      </w:pPr>
      <w:r>
        <w:t>Explore strategies for success in math</w:t>
      </w:r>
    </w:p>
    <w:p w14:paraId="62B9C8FB" w14:textId="77777777" w:rsidR="00F94B15" w:rsidRDefault="00F94B15" w:rsidP="00325DC9">
      <w:pPr>
        <w:numPr>
          <w:ilvl w:val="0"/>
          <w:numId w:val="17"/>
        </w:numPr>
      </w:pPr>
      <w:r>
        <w:lastRenderedPageBreak/>
        <w:t xml:space="preserve">Reflect on how students create their own success.  </w:t>
      </w:r>
    </w:p>
    <w:p w14:paraId="0C6021A6" w14:textId="77777777" w:rsidR="00325DC9" w:rsidRPr="00325DC9" w:rsidRDefault="00325DC9" w:rsidP="0090161D">
      <w:pPr>
        <w:rPr>
          <w:b/>
        </w:rPr>
      </w:pPr>
      <w:r w:rsidRPr="00325DC9">
        <w:rPr>
          <w:b/>
        </w:rPr>
        <w:t>Recommended Activities</w:t>
      </w:r>
    </w:p>
    <w:p w14:paraId="5EF79653" w14:textId="77777777" w:rsidR="00325DC9" w:rsidRDefault="00862F3B" w:rsidP="0090161D">
      <w:r>
        <w:t>Using Multiple Senses to Improve Learning</w:t>
      </w:r>
      <w:r>
        <w:br/>
        <w:t>Understanding Multi-sensory Integration</w:t>
      </w:r>
      <w:r>
        <w:br/>
        <w:t>Understanding the Power of Visual Learning</w:t>
      </w:r>
      <w:r>
        <w:br/>
      </w:r>
      <w:r w:rsidR="00325DC9">
        <w:t>Survey and Question a Chapter</w:t>
      </w:r>
      <w:r w:rsidR="00325DC9">
        <w:br/>
        <w:t>Check your Textbook Reading Skills</w:t>
      </w:r>
      <w:r w:rsidR="00325DC9">
        <w:br/>
        <w:t>Becoming an Efficient College Reader</w:t>
      </w:r>
    </w:p>
    <w:p w14:paraId="5B4ED0C2" w14:textId="77777777" w:rsidR="00325DC9" w:rsidRDefault="00325DC9" w:rsidP="0090161D">
      <w:pPr>
        <w:rPr>
          <w:b/>
        </w:rPr>
      </w:pPr>
      <w:r w:rsidRPr="00325DC9">
        <w:rPr>
          <w:b/>
        </w:rPr>
        <w:t>Assessment</w:t>
      </w:r>
    </w:p>
    <w:p w14:paraId="79AB7DD0" w14:textId="77777777" w:rsidR="00C962FD" w:rsidRDefault="00862F3B" w:rsidP="0090161D">
      <w:pPr>
        <w:rPr>
          <w:b/>
          <w:sz w:val="28"/>
          <w:szCs w:val="28"/>
        </w:rPr>
      </w:pPr>
      <w:r>
        <w:t>Math Success Checklist</w:t>
      </w:r>
      <w:r>
        <w:br/>
      </w:r>
      <w:r w:rsidR="00325DC9">
        <w:t>Check your Textbook Reading Skills</w:t>
      </w:r>
      <w:r w:rsidR="00325DC9">
        <w:br/>
        <w:t>Becoming an Efficient College Reader</w:t>
      </w:r>
      <w:r w:rsidR="00325DC9">
        <w:br/>
      </w:r>
    </w:p>
    <w:p w14:paraId="43067E83" w14:textId="77777777" w:rsidR="00702294" w:rsidRDefault="00702294" w:rsidP="009016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</w:t>
      </w:r>
      <w:r w:rsidR="00B65DE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 Taking Notes, Writing and Speaking</w:t>
      </w:r>
    </w:p>
    <w:p w14:paraId="6B303B6F" w14:textId="77777777" w:rsidR="00702294" w:rsidRDefault="00702294" w:rsidP="0090161D">
      <w:pPr>
        <w:rPr>
          <w:b/>
        </w:rPr>
      </w:pPr>
      <w:r>
        <w:rPr>
          <w:b/>
        </w:rPr>
        <w:t>Student Learning Outcome</w:t>
      </w:r>
    </w:p>
    <w:p w14:paraId="3464F4FB" w14:textId="77777777" w:rsidR="00702294" w:rsidRDefault="00702294" w:rsidP="0090161D">
      <w:r>
        <w:t xml:space="preserve">Students will practice strategies for effective note </w:t>
      </w:r>
      <w:r w:rsidR="00FC230F">
        <w:t>taking, writing</w:t>
      </w:r>
      <w:r>
        <w:t xml:space="preserve"> and speaking in college.</w:t>
      </w:r>
    </w:p>
    <w:p w14:paraId="20170B24" w14:textId="77777777" w:rsidR="006F694C" w:rsidRPr="006F694C" w:rsidRDefault="006F694C" w:rsidP="006F694C">
      <w:pPr>
        <w:rPr>
          <w:b/>
        </w:rPr>
      </w:pPr>
      <w:r w:rsidRPr="006F694C">
        <w:rPr>
          <w:b/>
        </w:rPr>
        <w:t>Objectives:</w:t>
      </w:r>
    </w:p>
    <w:p w14:paraId="2F132245" w14:textId="77777777" w:rsidR="006F694C" w:rsidRDefault="006F694C" w:rsidP="006F694C">
      <w:r>
        <w:t xml:space="preserve">Students will: </w:t>
      </w:r>
    </w:p>
    <w:p w14:paraId="0C1681C5" w14:textId="77777777" w:rsidR="00777312" w:rsidRDefault="00777312" w:rsidP="00777312">
      <w:pPr>
        <w:numPr>
          <w:ilvl w:val="0"/>
          <w:numId w:val="9"/>
        </w:numPr>
      </w:pPr>
      <w:r>
        <w:t xml:space="preserve">Assess their note taking skills and make a plan for improvement.  </w:t>
      </w:r>
    </w:p>
    <w:p w14:paraId="567D07BB" w14:textId="77777777" w:rsidR="00777312" w:rsidRDefault="00777312" w:rsidP="00777312">
      <w:pPr>
        <w:numPr>
          <w:ilvl w:val="0"/>
          <w:numId w:val="9"/>
        </w:numPr>
      </w:pPr>
      <w:r>
        <w:t>Describe the importance of taking notes.</w:t>
      </w:r>
    </w:p>
    <w:p w14:paraId="159E6E5F" w14:textId="77777777" w:rsidR="00777312" w:rsidRDefault="00777312" w:rsidP="00777312">
      <w:pPr>
        <w:numPr>
          <w:ilvl w:val="0"/>
          <w:numId w:val="9"/>
        </w:numPr>
      </w:pPr>
      <w:r>
        <w:t>List some good listening techniques.</w:t>
      </w:r>
    </w:p>
    <w:p w14:paraId="79FCF964" w14:textId="77777777" w:rsidR="00777312" w:rsidRDefault="00777312" w:rsidP="00777312">
      <w:pPr>
        <w:numPr>
          <w:ilvl w:val="0"/>
          <w:numId w:val="9"/>
        </w:numPr>
      </w:pPr>
      <w:r>
        <w:t>List and describe tips for taking good lecture notes.</w:t>
      </w:r>
    </w:p>
    <w:p w14:paraId="78F86B15" w14:textId="77777777" w:rsidR="00777312" w:rsidRDefault="00777312" w:rsidP="00777312">
      <w:pPr>
        <w:numPr>
          <w:ilvl w:val="0"/>
          <w:numId w:val="9"/>
        </w:numPr>
      </w:pPr>
      <w:r>
        <w:t>Practice using a note taking system.</w:t>
      </w:r>
    </w:p>
    <w:p w14:paraId="6D310B46" w14:textId="77777777" w:rsidR="00777312" w:rsidRDefault="009C5F03" w:rsidP="00777312">
      <w:pPr>
        <w:numPr>
          <w:ilvl w:val="0"/>
          <w:numId w:val="9"/>
        </w:numPr>
      </w:pPr>
      <w:r>
        <w:t xml:space="preserve"> Review the use of </w:t>
      </w:r>
      <w:r w:rsidR="00777312">
        <w:t>preparation, organization, writing, editing and revising (POWER writing) for college writing projects.</w:t>
      </w:r>
    </w:p>
    <w:p w14:paraId="0D8A6602" w14:textId="77777777" w:rsidR="00777312" w:rsidRDefault="00777312" w:rsidP="00777312">
      <w:pPr>
        <w:numPr>
          <w:ilvl w:val="0"/>
          <w:numId w:val="9"/>
        </w:numPr>
      </w:pPr>
      <w:r>
        <w:t>Review strategies for effective public speaking.</w:t>
      </w:r>
    </w:p>
    <w:p w14:paraId="11780BA8" w14:textId="77777777" w:rsidR="00777312" w:rsidRDefault="00777312" w:rsidP="00777312">
      <w:pPr>
        <w:numPr>
          <w:ilvl w:val="0"/>
          <w:numId w:val="9"/>
        </w:numPr>
      </w:pPr>
      <w:r>
        <w:t xml:space="preserve">Reflect on how being selective and focusing on what is most important can contribute to success in college and in life.  </w:t>
      </w:r>
    </w:p>
    <w:p w14:paraId="4563F6F6" w14:textId="77777777" w:rsidR="00702294" w:rsidRDefault="00702294" w:rsidP="0090161D">
      <w:pPr>
        <w:rPr>
          <w:b/>
        </w:rPr>
      </w:pPr>
      <w:r>
        <w:rPr>
          <w:b/>
        </w:rPr>
        <w:t>Recommended Activities</w:t>
      </w:r>
    </w:p>
    <w:p w14:paraId="2706076C" w14:textId="77777777" w:rsidR="00702294" w:rsidRDefault="00702294" w:rsidP="0090161D">
      <w:r w:rsidRPr="00702294">
        <w:lastRenderedPageBreak/>
        <w:t>Note Taking Checklist</w:t>
      </w:r>
      <w:r w:rsidR="00FC230F">
        <w:t>/</w:t>
      </w:r>
      <w:r w:rsidRPr="00702294">
        <w:t>Evaluate your Note Taking Skills</w:t>
      </w:r>
      <w:r w:rsidRPr="00702294">
        <w:br/>
        <w:t>Practice taking notes using the Cornell Format or a mind map</w:t>
      </w:r>
      <w:r>
        <w:br/>
        <w:t>Free Writing Exercise</w:t>
      </w:r>
      <w:r>
        <w:br/>
        <w:t>One Minute Speech</w:t>
      </w:r>
      <w:r>
        <w:br/>
        <w:t>Journal entries</w:t>
      </w:r>
      <w:r w:rsidR="0025484F">
        <w:br/>
        <w:t>Group activities/discussion taking notes, writing and speaking</w:t>
      </w:r>
      <w:r>
        <w:br/>
      </w:r>
    </w:p>
    <w:p w14:paraId="2D577BB9" w14:textId="77777777" w:rsidR="0044448A" w:rsidRDefault="0044448A" w:rsidP="0090161D">
      <w:pPr>
        <w:rPr>
          <w:b/>
        </w:rPr>
      </w:pPr>
      <w:r>
        <w:rPr>
          <w:b/>
        </w:rPr>
        <w:t>Assessment</w:t>
      </w:r>
    </w:p>
    <w:p w14:paraId="1032389C" w14:textId="77777777" w:rsidR="0044448A" w:rsidRPr="0044448A" w:rsidRDefault="0044448A" w:rsidP="0090161D">
      <w:r>
        <w:t>Journal entries</w:t>
      </w:r>
      <w:r>
        <w:br/>
        <w:t>Chapter quizzes</w:t>
      </w:r>
      <w:r>
        <w:br/>
        <w:t>Participation in group activities/discussion</w:t>
      </w:r>
    </w:p>
    <w:p w14:paraId="71B26853" w14:textId="77777777" w:rsidR="00B65DE0" w:rsidRDefault="00B65DE0" w:rsidP="0090161D">
      <w:pPr>
        <w:rPr>
          <w:b/>
          <w:sz w:val="28"/>
          <w:szCs w:val="28"/>
        </w:rPr>
      </w:pPr>
    </w:p>
    <w:p w14:paraId="64592612" w14:textId="77777777" w:rsidR="00702294" w:rsidRDefault="00702294" w:rsidP="009016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</w:t>
      </w:r>
      <w:r w:rsidR="00B65DE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Test Taking</w:t>
      </w:r>
    </w:p>
    <w:p w14:paraId="4B166C5C" w14:textId="77777777" w:rsidR="00702294" w:rsidRDefault="00702294" w:rsidP="0090161D">
      <w:pPr>
        <w:rPr>
          <w:b/>
        </w:rPr>
      </w:pPr>
      <w:r>
        <w:rPr>
          <w:b/>
        </w:rPr>
        <w:t>Student Learning Outcome</w:t>
      </w:r>
    </w:p>
    <w:p w14:paraId="3647EDDF" w14:textId="77777777" w:rsidR="00702294" w:rsidRDefault="00702294" w:rsidP="0090161D">
      <w:r>
        <w:t>Students will practice strategies for test preparation, taking tests</w:t>
      </w:r>
      <w:r w:rsidR="008D61C4">
        <w:t>,</w:t>
      </w:r>
      <w:r>
        <w:t xml:space="preserve"> and coping with test anxiety.  </w:t>
      </w:r>
    </w:p>
    <w:p w14:paraId="007D65CC" w14:textId="77777777" w:rsidR="006F694C" w:rsidRPr="006F694C" w:rsidRDefault="006F694C" w:rsidP="006F694C">
      <w:pPr>
        <w:rPr>
          <w:b/>
        </w:rPr>
      </w:pPr>
      <w:r w:rsidRPr="006F694C">
        <w:rPr>
          <w:b/>
        </w:rPr>
        <w:t>Objectives:</w:t>
      </w:r>
    </w:p>
    <w:p w14:paraId="65B6F828" w14:textId="77777777" w:rsidR="006F694C" w:rsidRDefault="006F694C" w:rsidP="006F694C">
      <w:r>
        <w:t xml:space="preserve">Students will: </w:t>
      </w:r>
    </w:p>
    <w:p w14:paraId="375B0773" w14:textId="77777777" w:rsidR="009C5F03" w:rsidRDefault="009C5F03" w:rsidP="009C5F03">
      <w:pPr>
        <w:numPr>
          <w:ilvl w:val="0"/>
          <w:numId w:val="10"/>
        </w:numPr>
      </w:pPr>
      <w:r>
        <w:t xml:space="preserve">Assess their test-taking skills and make a plan for improvement.  </w:t>
      </w:r>
    </w:p>
    <w:p w14:paraId="3A39A1D1" w14:textId="77777777" w:rsidR="009C5F03" w:rsidRDefault="009C5F03" w:rsidP="009C5F03">
      <w:pPr>
        <w:numPr>
          <w:ilvl w:val="0"/>
          <w:numId w:val="10"/>
        </w:numPr>
      </w:pPr>
      <w:r>
        <w:t xml:space="preserve">Describe useful test preparation strategies.  </w:t>
      </w:r>
    </w:p>
    <w:p w14:paraId="50019D00" w14:textId="77777777" w:rsidR="009C5F03" w:rsidRDefault="009C5F03" w:rsidP="009C5F03">
      <w:pPr>
        <w:numPr>
          <w:ilvl w:val="0"/>
          <w:numId w:val="10"/>
        </w:numPr>
      </w:pPr>
      <w:r>
        <w:t>Describe techniques for dealing with test anxiety.</w:t>
      </w:r>
    </w:p>
    <w:p w14:paraId="68F0ED2D" w14:textId="77777777" w:rsidR="009C5F03" w:rsidRDefault="00B7631F" w:rsidP="009C5F03">
      <w:pPr>
        <w:numPr>
          <w:ilvl w:val="0"/>
          <w:numId w:val="10"/>
        </w:numPr>
      </w:pPr>
      <w:r>
        <w:t xml:space="preserve">List and explain 5 strategies for </w:t>
      </w:r>
      <w:r w:rsidR="009C5F03">
        <w:t>success on math exams.</w:t>
      </w:r>
    </w:p>
    <w:p w14:paraId="7DC7D1ED" w14:textId="77777777" w:rsidR="009C5F03" w:rsidRDefault="009C5F03" w:rsidP="009C5F03">
      <w:pPr>
        <w:numPr>
          <w:ilvl w:val="0"/>
          <w:numId w:val="10"/>
        </w:numPr>
      </w:pPr>
      <w:r>
        <w:t>Practice test taking strategies for true-false, multiple-choice, matching, sentence completion and essay exams.</w:t>
      </w:r>
    </w:p>
    <w:p w14:paraId="75CD7797" w14:textId="77777777" w:rsidR="009C5F03" w:rsidRDefault="009C5F03" w:rsidP="009C5F03">
      <w:pPr>
        <w:numPr>
          <w:ilvl w:val="0"/>
          <w:numId w:val="10"/>
        </w:numPr>
      </w:pPr>
      <w:r>
        <w:t xml:space="preserve">Reflect on the importance of preparation for success in college, careers and life.     </w:t>
      </w:r>
    </w:p>
    <w:p w14:paraId="6671DDDB" w14:textId="77777777" w:rsidR="00702294" w:rsidRDefault="00702294" w:rsidP="0090161D">
      <w:pPr>
        <w:rPr>
          <w:b/>
        </w:rPr>
      </w:pPr>
      <w:r>
        <w:rPr>
          <w:b/>
        </w:rPr>
        <w:t>Recommended Activities</w:t>
      </w:r>
    </w:p>
    <w:p w14:paraId="3958FA18" w14:textId="77777777" w:rsidR="0025484F" w:rsidRDefault="00702294" w:rsidP="0090161D">
      <w:r>
        <w:t>Test Taking Checklist</w:t>
      </w:r>
      <w:r w:rsidR="00FC230F">
        <w:t>/</w:t>
      </w:r>
      <w:r>
        <w:t>Analyze Your Test-Taking Skills</w:t>
      </w:r>
      <w:r>
        <w:br/>
        <w:t>Test Anxiety Inventory</w:t>
      </w:r>
      <w:r w:rsidR="0025484F">
        <w:br/>
        <w:t>Journal entries</w:t>
      </w:r>
      <w:r w:rsidR="00FC230F">
        <w:br/>
      </w:r>
      <w:r w:rsidR="0025484F">
        <w:t>Group activities/ discussion on test preparation, taking tests and test anxiety</w:t>
      </w:r>
    </w:p>
    <w:p w14:paraId="257F34E6" w14:textId="77777777" w:rsidR="00702294" w:rsidRDefault="0025484F" w:rsidP="0090161D">
      <w:pPr>
        <w:rPr>
          <w:b/>
        </w:rPr>
      </w:pPr>
      <w:r w:rsidRPr="0025484F">
        <w:rPr>
          <w:b/>
        </w:rPr>
        <w:t>Assessment</w:t>
      </w:r>
    </w:p>
    <w:p w14:paraId="1C1D2EA7" w14:textId="77777777" w:rsidR="0025484F" w:rsidRDefault="0025484F" w:rsidP="0090161D">
      <w:r>
        <w:lastRenderedPageBreak/>
        <w:t>Test Taking Checklist</w:t>
      </w:r>
      <w:r w:rsidR="00FC230F">
        <w:t>/</w:t>
      </w:r>
      <w:r>
        <w:t>Analyze Your Test-Taking Skills</w:t>
      </w:r>
      <w:r>
        <w:br/>
        <w:t>Journal entries</w:t>
      </w:r>
      <w:r>
        <w:br/>
        <w:t>Chapter quizzes</w:t>
      </w:r>
      <w:r w:rsidR="00B7631F">
        <w:br/>
        <w:t>Exam, Part II, College Success</w:t>
      </w:r>
      <w:r w:rsidR="000D0847">
        <w:br/>
        <w:t>Participation in group activities/discussion</w:t>
      </w:r>
    </w:p>
    <w:p w14:paraId="26938101" w14:textId="77777777" w:rsidR="00B7631F" w:rsidRDefault="00B7631F" w:rsidP="0090161D">
      <w:pPr>
        <w:rPr>
          <w:b/>
          <w:sz w:val="28"/>
          <w:szCs w:val="28"/>
        </w:rPr>
      </w:pPr>
    </w:p>
    <w:p w14:paraId="03C8D005" w14:textId="77777777" w:rsidR="001A2DF9" w:rsidRDefault="001A2DF9" w:rsidP="009016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</w:t>
      </w:r>
      <w:r w:rsidR="00B65DE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Thinking Positively about the Future</w:t>
      </w:r>
    </w:p>
    <w:p w14:paraId="49E0FC53" w14:textId="77777777" w:rsidR="001A2DF9" w:rsidRDefault="001A2DF9" w:rsidP="0090161D">
      <w:pPr>
        <w:rPr>
          <w:b/>
        </w:rPr>
      </w:pPr>
      <w:r>
        <w:rPr>
          <w:b/>
        </w:rPr>
        <w:t>Student Learning Outcome</w:t>
      </w:r>
    </w:p>
    <w:p w14:paraId="573CD1F2" w14:textId="088C2CA4" w:rsidR="0044448A" w:rsidRDefault="001A2DF9" w:rsidP="0090161D">
      <w:r>
        <w:t>Students will apply positive thinking strategies to their future college, career and lifelong success.</w:t>
      </w:r>
    </w:p>
    <w:p w14:paraId="534F09EE" w14:textId="77777777" w:rsidR="006F694C" w:rsidRPr="006F694C" w:rsidRDefault="006F694C" w:rsidP="006F694C">
      <w:pPr>
        <w:rPr>
          <w:b/>
        </w:rPr>
      </w:pPr>
      <w:r w:rsidRPr="006F694C">
        <w:rPr>
          <w:b/>
        </w:rPr>
        <w:t>Objectives:</w:t>
      </w:r>
    </w:p>
    <w:p w14:paraId="1A3CC136" w14:textId="77777777" w:rsidR="006F694C" w:rsidRDefault="006F694C" w:rsidP="006F694C">
      <w:r>
        <w:t xml:space="preserve">Students will: </w:t>
      </w:r>
    </w:p>
    <w:p w14:paraId="7BEAC723" w14:textId="5B4B7D6E" w:rsidR="00E3428E" w:rsidRDefault="00E3428E" w:rsidP="00E3428E">
      <w:pPr>
        <w:numPr>
          <w:ilvl w:val="0"/>
          <w:numId w:val="15"/>
        </w:numPr>
      </w:pPr>
      <w:r>
        <w:t xml:space="preserve">Discuss strategies for positive thinking and identify </w:t>
      </w:r>
      <w:r w:rsidR="00314CC6">
        <w:t>strategies that can be used in their</w:t>
      </w:r>
      <w:r w:rsidR="001106AD">
        <w:t xml:space="preserve"> career and</w:t>
      </w:r>
      <w:r w:rsidR="00314CC6">
        <w:t xml:space="preserve"> personal lives.</w:t>
      </w:r>
    </w:p>
    <w:p w14:paraId="78E67C34" w14:textId="77777777" w:rsidR="00C66949" w:rsidRDefault="00C66949" w:rsidP="00E3428E">
      <w:pPr>
        <w:numPr>
          <w:ilvl w:val="0"/>
          <w:numId w:val="15"/>
        </w:numPr>
      </w:pPr>
      <w:r>
        <w:t xml:space="preserve">Read theories from the psychology of happiness and identify ideas they can apply to their personal lives.  </w:t>
      </w:r>
    </w:p>
    <w:p w14:paraId="3D37C5B6" w14:textId="77777777" w:rsidR="00314CC6" w:rsidRDefault="00314CC6" w:rsidP="00E3428E">
      <w:pPr>
        <w:numPr>
          <w:ilvl w:val="0"/>
          <w:numId w:val="15"/>
        </w:numPr>
      </w:pPr>
      <w:r>
        <w:t>Make a plan</w:t>
      </w:r>
      <w:r w:rsidR="00C66949">
        <w:t xml:space="preserve"> for </w:t>
      </w:r>
      <w:r>
        <w:t>future happiness.</w:t>
      </w:r>
    </w:p>
    <w:p w14:paraId="1FA8A379" w14:textId="77777777" w:rsidR="006F694C" w:rsidRDefault="00314CC6" w:rsidP="0090161D">
      <w:pPr>
        <w:numPr>
          <w:ilvl w:val="0"/>
          <w:numId w:val="15"/>
        </w:numPr>
      </w:pPr>
      <w:r>
        <w:t xml:space="preserve">Reflect on “You are What You Think.”  </w:t>
      </w:r>
    </w:p>
    <w:p w14:paraId="23940FF5" w14:textId="77777777" w:rsidR="0044448A" w:rsidRDefault="0044448A" w:rsidP="0090161D">
      <w:pPr>
        <w:rPr>
          <w:b/>
        </w:rPr>
      </w:pPr>
      <w:r>
        <w:rPr>
          <w:b/>
        </w:rPr>
        <w:t>Recommended Activities</w:t>
      </w:r>
    </w:p>
    <w:p w14:paraId="0234E9EC" w14:textId="1298A894" w:rsidR="0044448A" w:rsidRDefault="0044448A" w:rsidP="0090161D">
      <w:r>
        <w:t>Letter to Self</w:t>
      </w:r>
      <w:r w:rsidR="007D5DDD">
        <w:br/>
        <w:t>Visualize Your Success</w:t>
      </w:r>
      <w:r w:rsidR="007D5DDD">
        <w:br/>
        <w:t xml:space="preserve">Happiness Is . .  </w:t>
      </w:r>
      <w:r>
        <w:br/>
        <w:t>Journal entries</w:t>
      </w:r>
      <w:r>
        <w:br/>
        <w:t xml:space="preserve">Group activities/discussion on </w:t>
      </w:r>
      <w:bookmarkStart w:id="0" w:name="_GoBack"/>
      <w:bookmarkEnd w:id="0"/>
      <w:r>
        <w:t>positive thinking</w:t>
      </w:r>
    </w:p>
    <w:p w14:paraId="42FEB3E3" w14:textId="77777777" w:rsidR="0044448A" w:rsidRDefault="0044448A" w:rsidP="0090161D">
      <w:pPr>
        <w:rPr>
          <w:b/>
        </w:rPr>
      </w:pPr>
      <w:r>
        <w:rPr>
          <w:b/>
        </w:rPr>
        <w:t>Assessment</w:t>
      </w:r>
    </w:p>
    <w:p w14:paraId="4047EB4D" w14:textId="77777777" w:rsidR="002913D5" w:rsidRPr="002913D5" w:rsidRDefault="00267682" w:rsidP="00262E23">
      <w:pPr>
        <w:rPr>
          <w:b/>
          <w:sz w:val="28"/>
          <w:szCs w:val="28"/>
        </w:rPr>
      </w:pPr>
      <w:r>
        <w:t>Self-Assessment/Success Wheel</w:t>
      </w:r>
      <w:r>
        <w:br/>
      </w:r>
      <w:r w:rsidR="0044448A">
        <w:t>Journal entries</w:t>
      </w:r>
      <w:r w:rsidR="0044448A">
        <w:br/>
        <w:t>Chapter quizzes</w:t>
      </w:r>
      <w:r w:rsidR="00E35345">
        <w:br/>
        <w:t>Exam Part III, Lifelong Success</w:t>
      </w:r>
      <w:r w:rsidR="0044448A">
        <w:br/>
        <w:t>Participation in group activities/discussion</w:t>
      </w:r>
    </w:p>
    <w:p w14:paraId="221ABFAB" w14:textId="77777777" w:rsidR="007D2DFE" w:rsidRDefault="007D2DFE" w:rsidP="0090161D">
      <w:pPr>
        <w:ind w:left="720"/>
      </w:pPr>
    </w:p>
    <w:sectPr w:rsidR="007D2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92F"/>
    <w:multiLevelType w:val="hybridMultilevel"/>
    <w:tmpl w:val="670CB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FD7"/>
    <w:multiLevelType w:val="hybridMultilevel"/>
    <w:tmpl w:val="6A84D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79B5"/>
    <w:multiLevelType w:val="hybridMultilevel"/>
    <w:tmpl w:val="B658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74F3B"/>
    <w:multiLevelType w:val="hybridMultilevel"/>
    <w:tmpl w:val="857EB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D1FD6"/>
    <w:multiLevelType w:val="hybridMultilevel"/>
    <w:tmpl w:val="BE460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B7BF9"/>
    <w:multiLevelType w:val="hybridMultilevel"/>
    <w:tmpl w:val="8B46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925B2"/>
    <w:multiLevelType w:val="hybridMultilevel"/>
    <w:tmpl w:val="9D4CE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1B4B"/>
    <w:multiLevelType w:val="hybridMultilevel"/>
    <w:tmpl w:val="7820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608D6"/>
    <w:multiLevelType w:val="hybridMultilevel"/>
    <w:tmpl w:val="6E9C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72000"/>
    <w:multiLevelType w:val="hybridMultilevel"/>
    <w:tmpl w:val="CE6C7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F2FB2"/>
    <w:multiLevelType w:val="hybridMultilevel"/>
    <w:tmpl w:val="0C3A4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D21C1"/>
    <w:multiLevelType w:val="hybridMultilevel"/>
    <w:tmpl w:val="6372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109DD"/>
    <w:multiLevelType w:val="hybridMultilevel"/>
    <w:tmpl w:val="04A8F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26AB0"/>
    <w:multiLevelType w:val="hybridMultilevel"/>
    <w:tmpl w:val="4EEE6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0D95"/>
    <w:multiLevelType w:val="hybridMultilevel"/>
    <w:tmpl w:val="6AB4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B7E13"/>
    <w:multiLevelType w:val="hybridMultilevel"/>
    <w:tmpl w:val="18442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E7B20"/>
    <w:multiLevelType w:val="hybridMultilevel"/>
    <w:tmpl w:val="BE460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4"/>
  </w:num>
  <w:num w:numId="5">
    <w:abstractNumId w:val="12"/>
  </w:num>
  <w:num w:numId="6">
    <w:abstractNumId w:val="2"/>
  </w:num>
  <w:num w:numId="7">
    <w:abstractNumId w:val="8"/>
  </w:num>
  <w:num w:numId="8">
    <w:abstractNumId w:val="16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3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DFE"/>
    <w:rsid w:val="00071981"/>
    <w:rsid w:val="000C796B"/>
    <w:rsid w:val="000D0847"/>
    <w:rsid w:val="001106AD"/>
    <w:rsid w:val="00161CF2"/>
    <w:rsid w:val="001672B0"/>
    <w:rsid w:val="00171BA5"/>
    <w:rsid w:val="001805E7"/>
    <w:rsid w:val="001A2DF9"/>
    <w:rsid w:val="001F277B"/>
    <w:rsid w:val="0025484F"/>
    <w:rsid w:val="00262E23"/>
    <w:rsid w:val="00267682"/>
    <w:rsid w:val="002913D5"/>
    <w:rsid w:val="002C6624"/>
    <w:rsid w:val="002F7761"/>
    <w:rsid w:val="00313640"/>
    <w:rsid w:val="00314CC6"/>
    <w:rsid w:val="00325DC9"/>
    <w:rsid w:val="003700BE"/>
    <w:rsid w:val="00386A28"/>
    <w:rsid w:val="003E1648"/>
    <w:rsid w:val="00401D2F"/>
    <w:rsid w:val="00412535"/>
    <w:rsid w:val="00420D9C"/>
    <w:rsid w:val="0044448A"/>
    <w:rsid w:val="00467428"/>
    <w:rsid w:val="00483751"/>
    <w:rsid w:val="004E3DB2"/>
    <w:rsid w:val="00523AE5"/>
    <w:rsid w:val="00541B3B"/>
    <w:rsid w:val="00594109"/>
    <w:rsid w:val="005A3C15"/>
    <w:rsid w:val="005B3B8E"/>
    <w:rsid w:val="005D20D4"/>
    <w:rsid w:val="005E5B07"/>
    <w:rsid w:val="00603406"/>
    <w:rsid w:val="0060384A"/>
    <w:rsid w:val="006B1D8A"/>
    <w:rsid w:val="006C5127"/>
    <w:rsid w:val="006F694C"/>
    <w:rsid w:val="00702294"/>
    <w:rsid w:val="00723E18"/>
    <w:rsid w:val="00777312"/>
    <w:rsid w:val="007D2DFE"/>
    <w:rsid w:val="007D5DDD"/>
    <w:rsid w:val="007F5B4C"/>
    <w:rsid w:val="00862F3B"/>
    <w:rsid w:val="00893F60"/>
    <w:rsid w:val="008B5035"/>
    <w:rsid w:val="008D61C4"/>
    <w:rsid w:val="0090161D"/>
    <w:rsid w:val="009C5F03"/>
    <w:rsid w:val="009C760D"/>
    <w:rsid w:val="009D670F"/>
    <w:rsid w:val="009E522D"/>
    <w:rsid w:val="009E63D7"/>
    <w:rsid w:val="009E686B"/>
    <w:rsid w:val="009F5554"/>
    <w:rsid w:val="00A60684"/>
    <w:rsid w:val="00A730A4"/>
    <w:rsid w:val="00B00E0F"/>
    <w:rsid w:val="00B65DE0"/>
    <w:rsid w:val="00B75F87"/>
    <w:rsid w:val="00B7631F"/>
    <w:rsid w:val="00BA4543"/>
    <w:rsid w:val="00C55DD7"/>
    <w:rsid w:val="00C60DF9"/>
    <w:rsid w:val="00C66949"/>
    <w:rsid w:val="00C7670A"/>
    <w:rsid w:val="00C962FD"/>
    <w:rsid w:val="00D47B15"/>
    <w:rsid w:val="00DF0474"/>
    <w:rsid w:val="00E3428E"/>
    <w:rsid w:val="00E35345"/>
    <w:rsid w:val="00F1751D"/>
    <w:rsid w:val="00F27BF1"/>
    <w:rsid w:val="00F5026C"/>
    <w:rsid w:val="00F54AF1"/>
    <w:rsid w:val="00F94B15"/>
    <w:rsid w:val="00FC230F"/>
    <w:rsid w:val="00FD5C4C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4DB2C8"/>
  <w15:chartTrackingRefBased/>
  <w15:docId w15:val="{ABBCD553-EFFE-413C-827D-5F280AB1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</dc:creator>
  <cp:keywords/>
  <cp:lastModifiedBy>Marsha Fralick</cp:lastModifiedBy>
  <cp:revision>3</cp:revision>
  <dcterms:created xsi:type="dcterms:W3CDTF">2017-12-10T19:27:00Z</dcterms:created>
  <dcterms:modified xsi:type="dcterms:W3CDTF">2017-12-10T19:35:00Z</dcterms:modified>
</cp:coreProperties>
</file>