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A" w:rsidRPr="003C1D75" w:rsidRDefault="0028500E" w:rsidP="008E44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-648970</wp:posOffset>
                </wp:positionV>
                <wp:extent cx="1310640" cy="9220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00E" w:rsidRDefault="002850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3DC2E" wp14:editId="22E27773">
                                  <wp:extent cx="1212850" cy="808306"/>
                                  <wp:effectExtent l="0" t="0" r="6350" b="0"/>
                                  <wp:docPr id="4" name="Picture 4" descr="C:\Users\Marsha\AppData\Local\Microsoft\Windows\Temporary Internet Files\Low\Content.IE5\W83OJDNA\MP900448455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sha\AppData\Local\Microsoft\Windows\Temporary Internet Files\Low\Content.IE5\W83OJDNA\MP900448455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850" cy="808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4pt;margin-top:-51.1pt;width:103.2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" fillcolor="white [3201]" strokecolor="white [3212]" strokeweight=".5pt">
                <v:textbox>
                  <w:txbxContent>
                    <w:p w:rsidR="0028500E" w:rsidRDefault="0028500E">
                      <w:r>
                        <w:rPr>
                          <w:noProof/>
                        </w:rPr>
                        <w:drawing>
                          <wp:inline distT="0" distB="0" distL="0" distR="0" wp14:anchorId="06C3DC2E" wp14:editId="22E27773">
                            <wp:extent cx="1212850" cy="808306"/>
                            <wp:effectExtent l="0" t="0" r="6350" b="0"/>
                            <wp:docPr id="4" name="Picture 4" descr="C:\Users\Marsha\AppData\Local\Microsoft\Windows\Temporary Internet Files\Low\Content.IE5\W83OJDNA\MP900448455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sha\AppData\Local\Microsoft\Windows\Temporary Internet Files\Low\Content.IE5\W83OJDNA\MP900448455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850" cy="808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4F55" w:rsidRPr="003C1D7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2B447" wp14:editId="139AD293">
                <wp:simplePos x="0" y="0"/>
                <wp:positionH relativeFrom="column">
                  <wp:posOffset>4762500</wp:posOffset>
                </wp:positionH>
                <wp:positionV relativeFrom="paragraph">
                  <wp:posOffset>-723900</wp:posOffset>
                </wp:positionV>
                <wp:extent cx="1463040" cy="996696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9966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F55" w:rsidRDefault="00A04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5pt;margin-top:-57pt;width:115.2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" fillcolor="white [3212]" stroked="f" strokeweight=".5pt">
                <v:textbox>
                  <w:txbxContent>
                    <w:p w:rsidR="00A04F55" w:rsidRDefault="00A04F55"/>
                  </w:txbxContent>
                </v:textbox>
              </v:shape>
            </w:pict>
          </mc:Fallback>
        </mc:AlternateContent>
      </w:r>
      <w:r w:rsidR="008E440A" w:rsidRPr="003C1D75">
        <w:rPr>
          <w:rFonts w:ascii="Arial" w:hAnsi="Arial" w:cs="Arial"/>
          <w:sz w:val="28"/>
          <w:szCs w:val="28"/>
        </w:rPr>
        <w:t>Personality Types and Sample Careers</w:t>
      </w:r>
    </w:p>
    <w:p w:rsidR="00E013B8" w:rsidRDefault="00B63F89" w:rsidP="00B63F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Knowing about your personality preferences will help you focus your career research.  Think about your personality type and circle any careers that seem interesting to you.  </w:t>
      </w:r>
    </w:p>
    <w:p w:rsidR="00E013B8" w:rsidRPr="008E440A" w:rsidRDefault="00E013B8" w:rsidP="00B63F89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0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760"/>
      </w:tblGrid>
      <w:tr w:rsidR="008E440A" w:rsidTr="00A04F55">
        <w:tc>
          <w:tcPr>
            <w:tcW w:w="4950" w:type="dxa"/>
          </w:tcPr>
          <w:p w:rsidR="008E440A" w:rsidRPr="008E440A" w:rsidRDefault="008E440A" w:rsidP="008E440A">
            <w:pPr>
              <w:rPr>
                <w:rFonts w:ascii="Arial" w:hAnsi="Arial" w:cs="Arial"/>
                <w:b/>
              </w:rPr>
            </w:pPr>
            <w:r w:rsidRPr="008E440A">
              <w:rPr>
                <w:rFonts w:ascii="Arial" w:hAnsi="Arial" w:cs="Arial"/>
                <w:b/>
              </w:rPr>
              <w:t xml:space="preserve">Extroverts are energized by social interaction:  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Relations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Resources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Therapist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Advisor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management</w:t>
            </w:r>
          </w:p>
          <w:p w:rsidR="00975E46" w:rsidRDefault="00975E46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  <w:p w:rsidR="00A04F55" w:rsidRDefault="00A04F55" w:rsidP="008E440A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E440A" w:rsidRPr="008E440A" w:rsidRDefault="008E440A" w:rsidP="008E440A">
            <w:pPr>
              <w:rPr>
                <w:rFonts w:ascii="Arial" w:hAnsi="Arial" w:cs="Arial"/>
                <w:b/>
              </w:rPr>
            </w:pPr>
            <w:r w:rsidRPr="008E440A">
              <w:rPr>
                <w:rFonts w:ascii="Arial" w:hAnsi="Arial" w:cs="Arial"/>
                <w:b/>
              </w:rPr>
              <w:t>Introverts like quiet for concentration:</w:t>
            </w:r>
          </w:p>
          <w:p w:rsidR="007400B7" w:rsidRDefault="007400B7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engineer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scientist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Scientist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Accountant</w:t>
            </w:r>
          </w:p>
          <w:p w:rsidR="003C1D75" w:rsidRDefault="003C1D75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</w:t>
            </w:r>
          </w:p>
          <w:p w:rsidR="00975E46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Graphic designer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Pharmacist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</w:p>
        </w:tc>
      </w:tr>
      <w:tr w:rsidR="008E440A" w:rsidTr="00A04F55">
        <w:tc>
          <w:tcPr>
            <w:tcW w:w="4950" w:type="dxa"/>
          </w:tcPr>
          <w:p w:rsidR="008E440A" w:rsidRDefault="008E440A" w:rsidP="008E440A">
            <w:pPr>
              <w:rPr>
                <w:rFonts w:ascii="Arial" w:hAnsi="Arial" w:cs="Arial"/>
                <w:b/>
              </w:rPr>
            </w:pPr>
            <w:r w:rsidRPr="008E440A">
              <w:rPr>
                <w:rFonts w:ascii="Arial" w:hAnsi="Arial" w:cs="Arial"/>
                <w:b/>
              </w:rPr>
              <w:t>Sen</w:t>
            </w:r>
            <w:r>
              <w:rPr>
                <w:rFonts w:ascii="Arial" w:hAnsi="Arial" w:cs="Arial"/>
                <w:b/>
              </w:rPr>
              <w:t>sing types focus on the details: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executives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Accountants</w:t>
            </w:r>
          </w:p>
          <w:p w:rsidR="00975E46" w:rsidRDefault="00975E46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officer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and detective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Judges and lawyers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programmers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Doctors/Dentists</w:t>
            </w:r>
          </w:p>
          <w:p w:rsidR="008E440A" w:rsidRP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Interior Decorators</w:t>
            </w:r>
          </w:p>
        </w:tc>
        <w:tc>
          <w:tcPr>
            <w:tcW w:w="5760" w:type="dxa"/>
          </w:tcPr>
          <w:p w:rsidR="008E440A" w:rsidRDefault="008E440A" w:rsidP="008E440A">
            <w:pPr>
              <w:rPr>
                <w:rFonts w:ascii="Arial" w:hAnsi="Arial" w:cs="Arial"/>
                <w:b/>
              </w:rPr>
            </w:pPr>
            <w:r w:rsidRPr="008E440A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ntuitive types prefer creativity:</w:t>
            </w:r>
          </w:p>
          <w:p w:rsidR="00975E46" w:rsidRDefault="00975E46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Entrepreneurs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Scientists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Psychologists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Artists</w:t>
            </w:r>
            <w:r w:rsidR="00A04F55">
              <w:rPr>
                <w:rFonts w:ascii="Arial" w:hAnsi="Arial" w:cs="Arial"/>
              </w:rPr>
              <w:t xml:space="preserve"> and photographers</w:t>
            </w:r>
          </w:p>
          <w:p w:rsidR="008E440A" w:rsidRDefault="00A04F55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Actors</w:t>
            </w:r>
          </w:p>
          <w:p w:rsidR="008E440A" w:rsidRDefault="008E440A" w:rsidP="008E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 writers</w:t>
            </w:r>
          </w:p>
          <w:p w:rsidR="00975E46" w:rsidRPr="008E440A" w:rsidRDefault="00975E46" w:rsidP="008E440A">
            <w:pPr>
              <w:rPr>
                <w:rFonts w:ascii="Arial" w:hAnsi="Arial" w:cs="Arial"/>
              </w:rPr>
            </w:pPr>
          </w:p>
        </w:tc>
      </w:tr>
      <w:tr w:rsidR="008E440A" w:rsidTr="00A04F55">
        <w:tc>
          <w:tcPr>
            <w:tcW w:w="4950" w:type="dxa"/>
          </w:tcPr>
          <w:p w:rsidR="008E440A" w:rsidRPr="00B63F89" w:rsidRDefault="008E440A" w:rsidP="008E440A">
            <w:pPr>
              <w:rPr>
                <w:rFonts w:ascii="Arial" w:hAnsi="Arial" w:cs="Arial"/>
                <w:b/>
              </w:rPr>
            </w:pPr>
            <w:r w:rsidRPr="00B63F89">
              <w:rPr>
                <w:rFonts w:ascii="Arial" w:hAnsi="Arial" w:cs="Arial"/>
                <w:b/>
              </w:rPr>
              <w:t>Thinking types make decisions based on logic: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managers and administrators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Lawyers and judges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specialist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Scientist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Mathematician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Doctors/Dentists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Military leaders</w:t>
            </w:r>
          </w:p>
        </w:tc>
        <w:tc>
          <w:tcPr>
            <w:tcW w:w="5760" w:type="dxa"/>
          </w:tcPr>
          <w:p w:rsidR="008E440A" w:rsidRPr="00B63F89" w:rsidRDefault="008E440A" w:rsidP="008E440A">
            <w:pPr>
              <w:rPr>
                <w:rFonts w:ascii="Arial" w:hAnsi="Arial" w:cs="Arial"/>
                <w:b/>
              </w:rPr>
            </w:pPr>
            <w:r w:rsidRPr="00B63F89">
              <w:rPr>
                <w:rFonts w:ascii="Arial" w:hAnsi="Arial" w:cs="Arial"/>
                <w:b/>
              </w:rPr>
              <w:t>Feeling types make decisions based on personal values: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care workers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Counselors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practice physicians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Pediatricians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Interior decorators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Photographers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Artists and musicians</w:t>
            </w:r>
          </w:p>
          <w:p w:rsidR="00975E46" w:rsidRDefault="00975E46" w:rsidP="00B63F89">
            <w:pPr>
              <w:rPr>
                <w:rFonts w:ascii="Arial" w:hAnsi="Arial" w:cs="Arial"/>
              </w:rPr>
            </w:pPr>
          </w:p>
        </w:tc>
      </w:tr>
      <w:tr w:rsidR="008E440A" w:rsidTr="00A04F55">
        <w:tc>
          <w:tcPr>
            <w:tcW w:w="4950" w:type="dxa"/>
          </w:tcPr>
          <w:p w:rsidR="00B63F89" w:rsidRPr="00B63F89" w:rsidRDefault="00B63F89" w:rsidP="00B63F89">
            <w:pPr>
              <w:rPr>
                <w:rFonts w:ascii="Arial" w:hAnsi="Arial" w:cs="Arial"/>
                <w:b/>
              </w:rPr>
            </w:pPr>
            <w:r w:rsidRPr="00B63F89">
              <w:rPr>
                <w:rFonts w:ascii="Arial" w:hAnsi="Arial" w:cs="Arial"/>
                <w:b/>
              </w:rPr>
              <w:t>Judging types prefer order and structure: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executives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Accountants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officers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and detectives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Judges and lawyers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programmers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Military leaders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B63F89" w:rsidRPr="00B63F89" w:rsidRDefault="00B63F89" w:rsidP="00B63F89">
            <w:pPr>
              <w:rPr>
                <w:rFonts w:ascii="Arial" w:hAnsi="Arial" w:cs="Arial"/>
                <w:b/>
              </w:rPr>
            </w:pPr>
            <w:r w:rsidRPr="00B63F89">
              <w:rPr>
                <w:rFonts w:ascii="Arial" w:hAnsi="Arial" w:cs="Arial"/>
                <w:b/>
              </w:rPr>
              <w:t>Perceptive types prefer variety and spontaneity: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Athletes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Paramedics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Forensic pathologists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Scientists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Carpenters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Artists</w:t>
            </w:r>
          </w:p>
          <w:p w:rsidR="00B63F89" w:rsidRDefault="00B63F89" w:rsidP="00B6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Musicians </w:t>
            </w:r>
          </w:p>
        </w:tc>
      </w:tr>
    </w:tbl>
    <w:p w:rsidR="00D17339" w:rsidRPr="008E440A" w:rsidRDefault="00D17339" w:rsidP="008E440A">
      <w:pPr>
        <w:jc w:val="center"/>
        <w:rPr>
          <w:rFonts w:ascii="Arial" w:hAnsi="Arial" w:cs="Arial"/>
        </w:rPr>
      </w:pPr>
    </w:p>
    <w:sectPr w:rsidR="00D17339" w:rsidRPr="008E44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F6" w:rsidRDefault="00EC76F6" w:rsidP="00975E46">
      <w:pPr>
        <w:spacing w:after="0" w:line="240" w:lineRule="auto"/>
      </w:pPr>
      <w:r>
        <w:separator/>
      </w:r>
    </w:p>
  </w:endnote>
  <w:endnote w:type="continuationSeparator" w:id="0">
    <w:p w:rsidR="00EC76F6" w:rsidRDefault="00EC76F6" w:rsidP="0097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46" w:rsidRDefault="00975E46" w:rsidP="00975E46">
    <w:pPr>
      <w:pStyle w:val="Footer"/>
      <w:jc w:val="center"/>
    </w:pPr>
    <w:r>
      <w:t xml:space="preserve">From </w:t>
    </w:r>
    <w:hyperlink r:id="rId1" w:history="1">
      <w:r w:rsidRPr="00D25C94">
        <w:rPr>
          <w:rStyle w:val="Hyperlink"/>
        </w:rPr>
        <w:t>www.collegesuccess1.com</w:t>
      </w:r>
    </w:hyperlink>
    <w:r>
      <w:t xml:space="preserve"> by Dr. Marsha Fralick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F6" w:rsidRDefault="00EC76F6" w:rsidP="00975E46">
      <w:pPr>
        <w:spacing w:after="0" w:line="240" w:lineRule="auto"/>
      </w:pPr>
      <w:r>
        <w:separator/>
      </w:r>
    </w:p>
  </w:footnote>
  <w:footnote w:type="continuationSeparator" w:id="0">
    <w:p w:rsidR="00EC76F6" w:rsidRDefault="00EC76F6" w:rsidP="00975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A"/>
    <w:rsid w:val="0028500E"/>
    <w:rsid w:val="003C1D75"/>
    <w:rsid w:val="007400B7"/>
    <w:rsid w:val="008E440A"/>
    <w:rsid w:val="00975E46"/>
    <w:rsid w:val="00983214"/>
    <w:rsid w:val="00A04F55"/>
    <w:rsid w:val="00B63F89"/>
    <w:rsid w:val="00D17339"/>
    <w:rsid w:val="00E013B8"/>
    <w:rsid w:val="00EC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46"/>
  </w:style>
  <w:style w:type="paragraph" w:styleId="Footer">
    <w:name w:val="footer"/>
    <w:basedOn w:val="Normal"/>
    <w:link w:val="FooterChar"/>
    <w:uiPriority w:val="99"/>
    <w:unhideWhenUsed/>
    <w:rsid w:val="0097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46"/>
  </w:style>
  <w:style w:type="paragraph" w:styleId="BalloonText">
    <w:name w:val="Balloon Text"/>
    <w:basedOn w:val="Normal"/>
    <w:link w:val="BalloonTextChar"/>
    <w:uiPriority w:val="99"/>
    <w:semiHidden/>
    <w:unhideWhenUsed/>
    <w:rsid w:val="0097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46"/>
  </w:style>
  <w:style w:type="paragraph" w:styleId="Footer">
    <w:name w:val="footer"/>
    <w:basedOn w:val="Normal"/>
    <w:link w:val="FooterChar"/>
    <w:uiPriority w:val="99"/>
    <w:unhideWhenUsed/>
    <w:rsid w:val="0097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46"/>
  </w:style>
  <w:style w:type="paragraph" w:styleId="BalloonText">
    <w:name w:val="Balloon Text"/>
    <w:basedOn w:val="Normal"/>
    <w:link w:val="BalloonTextChar"/>
    <w:uiPriority w:val="99"/>
    <w:semiHidden/>
    <w:unhideWhenUsed/>
    <w:rsid w:val="0097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egesuccess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5</cp:revision>
  <cp:lastPrinted>2012-09-09T22:21:00Z</cp:lastPrinted>
  <dcterms:created xsi:type="dcterms:W3CDTF">2012-09-09T21:32:00Z</dcterms:created>
  <dcterms:modified xsi:type="dcterms:W3CDTF">2012-09-09T22:26:00Z</dcterms:modified>
</cp:coreProperties>
</file>